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922D" w14:textId="41DD2E22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  <w:bookmarkStart w:id="0" w:name="_Hlk195857016"/>
    </w:p>
    <w:p w14:paraId="0BB0D69D" w14:textId="58B2E00E" w:rsidR="008E4D75" w:rsidRPr="00ED55D8" w:rsidRDefault="00513DF4" w:rsidP="008E4D75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E350AC">
        <w:rPr>
          <w:rFonts w:ascii="Arial" w:hAnsi="Arial" w:cs="Arial"/>
          <w:b/>
          <w:sz w:val="20"/>
          <w:szCs w:val="20"/>
        </w:rPr>
        <w:t>2</w:t>
      </w:r>
      <w:r w:rsidR="008E4D75" w:rsidRPr="00ED55D8">
        <w:rPr>
          <w:rFonts w:ascii="Arial" w:hAnsi="Arial" w:cs="Arial"/>
          <w:b/>
          <w:sz w:val="20"/>
          <w:szCs w:val="20"/>
        </w:rPr>
        <w:t xml:space="preserve"> do Opisu Przedmiotu Zamówienia</w:t>
      </w:r>
    </w:p>
    <w:p w14:paraId="1A25F85D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</w:p>
    <w:p w14:paraId="3DB5CB85" w14:textId="77777777" w:rsidR="008E4D75" w:rsidRPr="00ED55D8" w:rsidRDefault="008E4D75" w:rsidP="008E4D7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24D8EF4" w14:textId="77777777" w:rsidR="008E4D75" w:rsidRPr="00ED55D8" w:rsidRDefault="008E4D75" w:rsidP="008E4D7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D55D8">
        <w:rPr>
          <w:rFonts w:ascii="Arial" w:hAnsi="Arial" w:cs="Arial"/>
          <w:b/>
          <w:bCs/>
          <w:sz w:val="20"/>
          <w:szCs w:val="20"/>
        </w:rPr>
        <w:t xml:space="preserve"> FORMULARZ KARTY GWARANCYJNEJ </w:t>
      </w:r>
    </w:p>
    <w:p w14:paraId="7471CDC0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b/>
          <w:bCs/>
          <w:sz w:val="20"/>
          <w:szCs w:val="20"/>
        </w:rPr>
        <w:t xml:space="preserve">Karta gwarancyjna jakości wykonanej dokumentacji </w:t>
      </w:r>
    </w:p>
    <w:p w14:paraId="4CEF37E9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sporządzona w dniu ................................ </w:t>
      </w:r>
    </w:p>
    <w:p w14:paraId="1040CB7A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Zamawiający: .................................................................................................................... </w:t>
      </w:r>
    </w:p>
    <w:p w14:paraId="20CAB507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Wykonawca: ...................................................................................................................... </w:t>
      </w:r>
    </w:p>
    <w:p w14:paraId="1B8F9FBE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Umowa </w:t>
      </w:r>
      <w:r w:rsidRPr="00ED55D8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>n</w:t>
      </w:r>
      <w:r w:rsidRPr="00ED55D8">
        <w:rPr>
          <w:rFonts w:ascii="Arial" w:hAnsi="Arial" w:cs="Arial"/>
          <w:i/>
          <w:iCs/>
          <w:sz w:val="20"/>
          <w:szCs w:val="20"/>
        </w:rPr>
        <w:t>r</w:t>
      </w:r>
      <w:r w:rsidRPr="00ED55D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ED55D8">
        <w:rPr>
          <w:rFonts w:ascii="Arial" w:hAnsi="Arial" w:cs="Arial"/>
          <w:i/>
          <w:iCs/>
          <w:sz w:val="20"/>
          <w:szCs w:val="20"/>
        </w:rPr>
        <w:t>z dnia</w:t>
      </w:r>
      <w:r w:rsidRPr="00ED55D8">
        <w:rPr>
          <w:rFonts w:ascii="Arial" w:hAnsi="Arial" w:cs="Arial"/>
          <w:sz w:val="20"/>
          <w:szCs w:val="20"/>
        </w:rPr>
        <w:t>). ..............................................................</w:t>
      </w:r>
      <w:r w:rsidRPr="00ED55D8">
        <w:rPr>
          <w:rFonts w:ascii="Arial" w:hAnsi="Arial" w:cs="Arial"/>
          <w:i/>
          <w:iCs/>
          <w:sz w:val="20"/>
          <w:szCs w:val="20"/>
        </w:rPr>
        <w:t>....</w:t>
      </w:r>
      <w:r w:rsidRPr="00ED55D8">
        <w:rPr>
          <w:rFonts w:ascii="Arial" w:hAnsi="Arial" w:cs="Arial"/>
          <w:sz w:val="20"/>
          <w:szCs w:val="20"/>
        </w:rPr>
        <w:t>.</w:t>
      </w:r>
      <w:r w:rsidRPr="00ED55D8">
        <w:rPr>
          <w:rFonts w:ascii="Arial" w:hAnsi="Arial" w:cs="Arial"/>
          <w:i/>
          <w:iCs/>
          <w:sz w:val="20"/>
          <w:szCs w:val="20"/>
        </w:rPr>
        <w:t xml:space="preserve">....................................... </w:t>
      </w:r>
    </w:p>
    <w:p w14:paraId="6FEFF976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Przedmiot umowy: </w:t>
      </w:r>
      <w:r w:rsidRPr="00ED55D8">
        <w:rPr>
          <w:rFonts w:ascii="Arial" w:hAnsi="Arial" w:cs="Arial"/>
          <w:i/>
          <w:iCs/>
          <w:sz w:val="20"/>
          <w:szCs w:val="20"/>
        </w:rPr>
        <w:t xml:space="preserve">(nazwa zadania) </w:t>
      </w:r>
      <w:r w:rsidRPr="00ED55D8">
        <w:rPr>
          <w:rFonts w:ascii="Arial" w:hAnsi="Arial" w:cs="Arial"/>
          <w:sz w:val="20"/>
          <w:szCs w:val="20"/>
        </w:rPr>
        <w:t xml:space="preserve">…………….…………………………………………………………… </w:t>
      </w:r>
    </w:p>
    <w:p w14:paraId="644221F8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581E1BE8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 </w:t>
      </w:r>
    </w:p>
    <w:p w14:paraId="162173F1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Data odbioru: dzień .......... miesiąc............................ rok ....................... </w:t>
      </w:r>
    </w:p>
    <w:p w14:paraId="1C69A42B" w14:textId="77777777" w:rsidR="008E4D75" w:rsidRPr="00ED55D8" w:rsidRDefault="008E4D75" w:rsidP="008E4D7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BCBC144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b/>
          <w:bCs/>
          <w:sz w:val="20"/>
          <w:szCs w:val="20"/>
        </w:rPr>
        <w:t xml:space="preserve">Ogólne warunki gwarancji i jakości: </w:t>
      </w:r>
    </w:p>
    <w:p w14:paraId="72C217A8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Wykonawca oświadcza, że objęty niniejszą kartą gwarancyjną przedmiot gwarancji został wykonany zgodnie z warunkami uzyskanych decyzji, umową, sztuką budowlaną i przepisami techniczno-budowlanymi. </w:t>
      </w:r>
    </w:p>
    <w:p w14:paraId="1B126C96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>Wykonawca ponosi odpowiedzialność z tytułu gwarancji jakości za wady zmniejszające wartość prawną, użytkową i techniczną wykonanej dokumentacji.</w:t>
      </w:r>
    </w:p>
    <w:p w14:paraId="2CDC8757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>Okres gwarancji wynosi …… miesięcy, licząc od dnia następnego od daty podpisania protokołu odbiorczego</w:t>
      </w:r>
      <w:r w:rsidRPr="00ED55D8">
        <w:rPr>
          <w:rFonts w:ascii="Arial" w:hAnsi="Arial" w:cs="Arial"/>
          <w:i/>
          <w:iCs/>
          <w:sz w:val="20"/>
          <w:szCs w:val="20"/>
        </w:rPr>
        <w:t xml:space="preserve">. </w:t>
      </w:r>
    </w:p>
    <w:p w14:paraId="2340EE12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W okresie gwarancji Wykonawca obowiązany jest do usuwania wad ujawnionych po spisaniu protokołu zdawczo-odbiorczego. Wynagrodzenie z tego tytułu zostało ujęte w wynagrodzeniu wykonawcy zgodnie </w:t>
      </w:r>
      <w:r>
        <w:rPr>
          <w:rFonts w:ascii="Arial" w:hAnsi="Arial" w:cs="Arial"/>
          <w:sz w:val="20"/>
          <w:szCs w:val="20"/>
        </w:rPr>
        <w:br/>
      </w:r>
      <w:r w:rsidRPr="00ED55D8">
        <w:rPr>
          <w:rFonts w:ascii="Arial" w:hAnsi="Arial" w:cs="Arial"/>
          <w:sz w:val="20"/>
          <w:szCs w:val="20"/>
        </w:rPr>
        <w:t xml:space="preserve">z ww. umową. </w:t>
      </w:r>
    </w:p>
    <w:p w14:paraId="0CF9FDBC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Ustala się poniższe terminy usunięcia wad: </w:t>
      </w:r>
    </w:p>
    <w:p w14:paraId="6D87DCED" w14:textId="77777777" w:rsidR="008E4D75" w:rsidRPr="00ED55D8" w:rsidRDefault="008E4D75" w:rsidP="000A7529">
      <w:pPr>
        <w:numPr>
          <w:ilvl w:val="1"/>
          <w:numId w:val="26"/>
        </w:numPr>
        <w:tabs>
          <w:tab w:val="left" w:pos="709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jeśli wada uniemożliwia użytkowanie przedmiotu gwarancji zgodnie z jej przeznaczeniem </w:t>
      </w:r>
      <w:r w:rsidRPr="00ED55D8">
        <w:rPr>
          <w:rFonts w:ascii="Arial" w:hAnsi="Arial" w:cs="Arial"/>
          <w:sz w:val="20"/>
          <w:szCs w:val="20"/>
        </w:rPr>
        <w:br/>
        <w:t xml:space="preserve">i obowiązującymi przepisami – w ciągu 14 dni od pisemnego określenia wady, jeżeli będzie to możliwe technicznie, </w:t>
      </w:r>
    </w:p>
    <w:p w14:paraId="103362D1" w14:textId="77777777" w:rsidR="008E4D75" w:rsidRPr="00ED55D8" w:rsidRDefault="008E4D75" w:rsidP="000A7529">
      <w:pPr>
        <w:numPr>
          <w:ilvl w:val="1"/>
          <w:numId w:val="26"/>
        </w:numPr>
        <w:tabs>
          <w:tab w:val="left" w:pos="709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lub w innym terminie określonym przez Zamawiającego. </w:t>
      </w:r>
    </w:p>
    <w:p w14:paraId="1E62A300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Termin gwarancji ulega przedłużeniu o czas, w ciągu którego wskutek wady przedmiotu objętego gwarancją Zamawiający z gwarancji nie mógł korzystać. </w:t>
      </w:r>
    </w:p>
    <w:p w14:paraId="4913FDE2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W celu umożliwienia kwalifikacji zgłoszonych wad, przyczyn ich powstania i sposobu usunięcia Zamawiający/Użytkownik zobowiązuje się do przechowania otrzymanej w dniu odbioru dokumentacji archiwalnej. </w:t>
      </w:r>
    </w:p>
    <w:p w14:paraId="1EFF9A80" w14:textId="77777777" w:rsidR="008E4D75" w:rsidRPr="00ED55D8" w:rsidRDefault="008E4D75" w:rsidP="000A7529">
      <w:pPr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Wykonawca jest odpowiedzialny za wszelkie szkody i straty, które spowodował w czasie prac nad usuwaniem wad oraz za wszelkie szkody i straty spowodowane powstałą wadą. </w:t>
      </w:r>
    </w:p>
    <w:p w14:paraId="4ED6DA58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</w:p>
    <w:p w14:paraId="23834480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</w:p>
    <w:p w14:paraId="7DE7B6DE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ED55D8">
        <w:rPr>
          <w:rFonts w:ascii="Arial" w:hAnsi="Arial" w:cs="Arial"/>
          <w:b/>
          <w:bCs/>
          <w:sz w:val="20"/>
          <w:szCs w:val="20"/>
        </w:rPr>
        <w:t xml:space="preserve"> Warunki gwarancji podpisali: </w:t>
      </w:r>
    </w:p>
    <w:p w14:paraId="3D5F50B8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ED55D8">
        <w:rPr>
          <w:rFonts w:ascii="Arial" w:hAnsi="Arial" w:cs="Arial"/>
          <w:sz w:val="20"/>
          <w:szCs w:val="20"/>
        </w:rPr>
        <w:t xml:space="preserve"> Udzielający gwarancji jakości </w:t>
      </w:r>
    </w:p>
    <w:p w14:paraId="0CA8763E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      przedstawiciel Wykonawcy: </w:t>
      </w:r>
    </w:p>
    <w:p w14:paraId="35CCE25E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</w:p>
    <w:p w14:paraId="101512AF" w14:textId="77777777" w:rsidR="008E4D75" w:rsidRPr="00ED55D8" w:rsidRDefault="008E4D75" w:rsidP="008E4D75">
      <w:pPr>
        <w:spacing w:line="360" w:lineRule="auto"/>
        <w:rPr>
          <w:rFonts w:ascii="Arial" w:hAnsi="Arial" w:cs="Arial"/>
          <w:sz w:val="20"/>
          <w:szCs w:val="20"/>
        </w:rPr>
      </w:pPr>
      <w:r w:rsidRPr="00ED55D8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137A7195" w14:textId="77777777" w:rsidR="008E4D75" w:rsidRPr="004E4678" w:rsidRDefault="008E4D75" w:rsidP="008E4D75">
      <w:pPr>
        <w:spacing w:line="360" w:lineRule="auto"/>
        <w:rPr>
          <w:rFonts w:ascii="Arial" w:hAnsi="Arial" w:cs="Arial"/>
          <w:i/>
          <w:iCs/>
          <w:sz w:val="18"/>
          <w:szCs w:val="18"/>
        </w:rPr>
      </w:pPr>
      <w:r w:rsidRPr="004E4678">
        <w:rPr>
          <w:rFonts w:ascii="Arial" w:hAnsi="Arial" w:cs="Arial"/>
          <w:i/>
          <w:iCs/>
          <w:sz w:val="18"/>
          <w:szCs w:val="18"/>
        </w:rPr>
        <w:t xml:space="preserve">                 </w:t>
      </w:r>
      <w:r>
        <w:rPr>
          <w:rFonts w:ascii="Arial" w:hAnsi="Arial" w:cs="Arial"/>
          <w:i/>
          <w:iCs/>
          <w:sz w:val="18"/>
          <w:szCs w:val="18"/>
        </w:rPr>
        <w:t xml:space="preserve">    </w:t>
      </w:r>
      <w:r w:rsidRPr="004E4678">
        <w:rPr>
          <w:rFonts w:ascii="Arial" w:hAnsi="Arial" w:cs="Arial"/>
          <w:i/>
          <w:iCs/>
          <w:sz w:val="18"/>
          <w:szCs w:val="18"/>
        </w:rPr>
        <w:t xml:space="preserve">   (podpis)</w:t>
      </w:r>
    </w:p>
    <w:p w14:paraId="5D3F98C1" w14:textId="70C22CC2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p w14:paraId="643C0FF3" w14:textId="5895CF84" w:rsidR="008E4D75" w:rsidRDefault="008E4D75">
      <w:pPr>
        <w:ind w:left="5670"/>
        <w:rPr>
          <w:rFonts w:ascii="Arial" w:hAnsi="Arial" w:cs="Arial"/>
          <w:b/>
          <w:sz w:val="20"/>
          <w:szCs w:val="20"/>
        </w:rPr>
      </w:pPr>
    </w:p>
    <w:bookmarkEnd w:id="0"/>
    <w:sectPr w:rsidR="008E4D75" w:rsidSect="005D7BD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1906" w:h="16838" w:code="9"/>
      <w:pgMar w:top="1576" w:right="1106" w:bottom="1134" w:left="851" w:header="102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9D2D2" w14:textId="77777777" w:rsidR="00940B7F" w:rsidRDefault="00940B7F">
      <w:r>
        <w:separator/>
      </w:r>
    </w:p>
  </w:endnote>
  <w:endnote w:type="continuationSeparator" w:id="0">
    <w:p w14:paraId="0A798249" w14:textId="77777777" w:rsidR="00940B7F" w:rsidRDefault="0094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2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21908" w14:textId="77777777" w:rsidR="00940B7F" w:rsidRDefault="00940B7F" w:rsidP="00483AD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1F70161" w14:textId="77777777" w:rsidR="00940B7F" w:rsidRDefault="00940B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5E14" w14:textId="317FE9C8" w:rsidR="00940B7F" w:rsidRPr="00483ADB" w:rsidRDefault="00940B7F" w:rsidP="002A5E8D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20"/>
        <w:szCs w:val="20"/>
      </w:rPr>
    </w:pPr>
    <w:r w:rsidRPr="00483ADB">
      <w:rPr>
        <w:rStyle w:val="Numerstrony"/>
        <w:rFonts w:ascii="Arial" w:hAnsi="Arial" w:cs="Arial"/>
        <w:sz w:val="20"/>
        <w:szCs w:val="20"/>
      </w:rPr>
      <w:fldChar w:fldCharType="begin"/>
    </w:r>
    <w:r w:rsidRPr="00483ADB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483ADB">
      <w:rPr>
        <w:rStyle w:val="Numerstrony"/>
        <w:rFonts w:ascii="Arial" w:hAnsi="Arial" w:cs="Arial"/>
        <w:sz w:val="20"/>
        <w:szCs w:val="20"/>
      </w:rPr>
      <w:fldChar w:fldCharType="separate"/>
    </w:r>
    <w:r w:rsidR="002737C5">
      <w:rPr>
        <w:rStyle w:val="Numerstrony"/>
        <w:rFonts w:ascii="Arial" w:hAnsi="Arial" w:cs="Arial"/>
        <w:noProof/>
        <w:sz w:val="20"/>
        <w:szCs w:val="20"/>
      </w:rPr>
      <w:t>41</w:t>
    </w:r>
    <w:r w:rsidRPr="00483ADB">
      <w:rPr>
        <w:rStyle w:val="Numerstrony"/>
        <w:rFonts w:ascii="Arial" w:hAnsi="Arial" w:cs="Arial"/>
        <w:sz w:val="20"/>
        <w:szCs w:val="20"/>
      </w:rPr>
      <w:fldChar w:fldCharType="end"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44"/>
      <w:gridCol w:w="3384"/>
      <w:gridCol w:w="3413"/>
    </w:tblGrid>
    <w:tr w:rsidR="00940B7F" w:rsidRPr="000E3C58" w14:paraId="05913A73" w14:textId="77777777" w:rsidTr="002A5E8D">
      <w:tc>
        <w:tcPr>
          <w:tcW w:w="313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2603DBBE" w14:textId="77777777" w:rsidR="00940B7F" w:rsidRDefault="00940B7F" w:rsidP="002A5E8D">
          <w:pPr>
            <w:pStyle w:val="Stopk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7D11BD85" w14:textId="77777777" w:rsidR="00940B7F" w:rsidRDefault="00940B7F" w:rsidP="002A5E8D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</w:tcPr>
        <w:p w14:paraId="2CA08BAE" w14:textId="77777777" w:rsidR="00940B7F" w:rsidRPr="000E3C58" w:rsidRDefault="00940B7F" w:rsidP="009C1740">
          <w:pPr>
            <w:pStyle w:val="Stopka"/>
            <w:jc w:val="right"/>
            <w:rPr>
              <w:rFonts w:ascii="Arial" w:hAnsi="Arial" w:cs="Arial"/>
              <w:sz w:val="16"/>
              <w:szCs w:val="16"/>
            </w:rPr>
          </w:pPr>
          <w:r w:rsidRPr="000E3C58">
            <w:rPr>
              <w:rFonts w:ascii="Arial" w:hAnsi="Arial" w:cs="Arial"/>
              <w:sz w:val="16"/>
              <w:szCs w:val="16"/>
            </w:rPr>
            <w:t xml:space="preserve">formularz obowiązuje </w:t>
          </w:r>
        </w:p>
        <w:p w14:paraId="261B6F80" w14:textId="16688984" w:rsidR="00940B7F" w:rsidRPr="000E3C58" w:rsidRDefault="00940B7F" w:rsidP="009C1740">
          <w:pPr>
            <w:pStyle w:val="Stopka"/>
            <w:jc w:val="right"/>
            <w:rPr>
              <w:rFonts w:ascii="Arial" w:hAnsi="Arial" w:cs="Arial"/>
              <w:sz w:val="16"/>
              <w:szCs w:val="16"/>
            </w:rPr>
          </w:pPr>
          <w:r w:rsidRPr="000E3C58">
            <w:rPr>
              <w:rFonts w:ascii="Arial" w:hAnsi="Arial" w:cs="Arial"/>
              <w:sz w:val="16"/>
              <w:szCs w:val="16"/>
            </w:rPr>
            <w:t xml:space="preserve">od </w:t>
          </w:r>
          <w:r>
            <w:rPr>
              <w:rFonts w:ascii="Arial" w:hAnsi="Arial" w:cs="Arial"/>
              <w:sz w:val="16"/>
              <w:szCs w:val="16"/>
            </w:rPr>
            <w:t>1 września 2024</w:t>
          </w:r>
          <w:r w:rsidRPr="000E3C58">
            <w:rPr>
              <w:rFonts w:ascii="Arial" w:hAnsi="Arial" w:cs="Arial"/>
              <w:sz w:val="16"/>
              <w:szCs w:val="16"/>
            </w:rPr>
            <w:t xml:space="preserve"> r.</w:t>
          </w:r>
        </w:p>
      </w:tc>
    </w:tr>
  </w:tbl>
  <w:p w14:paraId="2F7C030D" w14:textId="77777777" w:rsidR="00940B7F" w:rsidRDefault="00940B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FB4E" w14:textId="0145D9FE" w:rsidR="00940B7F" w:rsidRPr="0086280A" w:rsidRDefault="00940B7F" w:rsidP="00A44E1C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</w:rPr>
    </w:pPr>
    <w:r w:rsidRPr="0086280A">
      <w:rPr>
        <w:rStyle w:val="Numerstrony"/>
        <w:rFonts w:ascii="Arial" w:hAnsi="Arial" w:cs="Arial"/>
        <w:sz w:val="18"/>
      </w:rPr>
      <w:fldChar w:fldCharType="begin"/>
    </w:r>
    <w:r w:rsidRPr="0086280A">
      <w:rPr>
        <w:rStyle w:val="Numerstrony"/>
        <w:rFonts w:ascii="Arial" w:hAnsi="Arial" w:cs="Arial"/>
        <w:sz w:val="18"/>
      </w:rPr>
      <w:instrText xml:space="preserve">PAGE  </w:instrText>
    </w:r>
    <w:r w:rsidRPr="0086280A">
      <w:rPr>
        <w:rStyle w:val="Numerstrony"/>
        <w:rFonts w:ascii="Arial" w:hAnsi="Arial" w:cs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</w:rPr>
      <w:t>39</w:t>
    </w:r>
    <w:r w:rsidRPr="0086280A">
      <w:rPr>
        <w:rStyle w:val="Numerstrony"/>
        <w:rFonts w:ascii="Arial" w:hAnsi="Arial" w:cs="Arial"/>
        <w:sz w:val="18"/>
      </w:rPr>
      <w:fldChar w:fldCharType="end"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44"/>
      <w:gridCol w:w="3384"/>
      <w:gridCol w:w="3413"/>
    </w:tblGrid>
    <w:tr w:rsidR="00940B7F" w:rsidRPr="000E3C58" w14:paraId="4A62645C" w14:textId="77777777">
      <w:tc>
        <w:tcPr>
          <w:tcW w:w="313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16778CE5" w14:textId="77777777" w:rsidR="00940B7F" w:rsidRDefault="00940B7F">
          <w:pPr>
            <w:pStyle w:val="Stopk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0364F175" w14:textId="77777777" w:rsidR="00940B7F" w:rsidRDefault="00940B7F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482" w:type="dxa"/>
          <w:tcBorders>
            <w:top w:val="nil"/>
            <w:left w:val="nil"/>
            <w:bottom w:val="nil"/>
            <w:right w:val="nil"/>
          </w:tcBorders>
        </w:tcPr>
        <w:p w14:paraId="528FB4D3" w14:textId="77777777" w:rsidR="00940B7F" w:rsidRPr="000E3C58" w:rsidRDefault="00940B7F">
          <w:pPr>
            <w:pStyle w:val="Stopka"/>
            <w:jc w:val="right"/>
            <w:rPr>
              <w:rFonts w:ascii="Arial" w:hAnsi="Arial" w:cs="Arial"/>
              <w:sz w:val="16"/>
              <w:szCs w:val="16"/>
            </w:rPr>
          </w:pPr>
          <w:r w:rsidRPr="000E3C58">
            <w:rPr>
              <w:rFonts w:ascii="Arial" w:hAnsi="Arial" w:cs="Arial"/>
              <w:sz w:val="16"/>
              <w:szCs w:val="16"/>
            </w:rPr>
            <w:t xml:space="preserve">formularz obowiązuje </w:t>
          </w:r>
        </w:p>
        <w:p w14:paraId="6E18D9A4" w14:textId="09C36142" w:rsidR="00940B7F" w:rsidRPr="000E3C58" w:rsidRDefault="00940B7F">
          <w:pPr>
            <w:pStyle w:val="Stopka"/>
            <w:jc w:val="right"/>
            <w:rPr>
              <w:rFonts w:ascii="Arial" w:hAnsi="Arial" w:cs="Arial"/>
              <w:sz w:val="16"/>
              <w:szCs w:val="16"/>
            </w:rPr>
          </w:pPr>
          <w:r w:rsidRPr="000E3C58">
            <w:rPr>
              <w:rFonts w:ascii="Arial" w:hAnsi="Arial" w:cs="Arial"/>
              <w:sz w:val="16"/>
              <w:szCs w:val="16"/>
            </w:rPr>
            <w:t xml:space="preserve">od </w:t>
          </w:r>
          <w:r>
            <w:rPr>
              <w:rFonts w:ascii="Arial" w:hAnsi="Arial" w:cs="Arial"/>
              <w:sz w:val="16"/>
              <w:szCs w:val="16"/>
            </w:rPr>
            <w:t>1 września 2024</w:t>
          </w:r>
          <w:r w:rsidRPr="000E3C58">
            <w:rPr>
              <w:rFonts w:ascii="Arial" w:hAnsi="Arial" w:cs="Arial"/>
              <w:sz w:val="16"/>
              <w:szCs w:val="16"/>
            </w:rPr>
            <w:t xml:space="preserve"> r.</w:t>
          </w:r>
        </w:p>
      </w:tc>
    </w:tr>
  </w:tbl>
  <w:p w14:paraId="3BB0F9F5" w14:textId="77777777" w:rsidR="00940B7F" w:rsidRDefault="00940B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5146" w14:textId="77777777" w:rsidR="00940B7F" w:rsidRDefault="00940B7F">
      <w:r>
        <w:separator/>
      </w:r>
    </w:p>
  </w:footnote>
  <w:footnote w:type="continuationSeparator" w:id="0">
    <w:p w14:paraId="5C843B76" w14:textId="77777777" w:rsidR="00940B7F" w:rsidRDefault="0094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9FE0" w14:textId="77777777" w:rsidR="00C4453D" w:rsidRPr="009F061A" w:rsidRDefault="00C4453D" w:rsidP="00C4453D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20"/>
        <w:szCs w:val="20"/>
      </w:rPr>
    </w:pPr>
    <w:r w:rsidRPr="009F061A">
      <w:rPr>
        <w:rFonts w:ascii="Arial" w:hAnsi="Arial" w:cs="Arial"/>
        <w:i/>
        <w:iCs/>
        <w:sz w:val="20"/>
        <w:szCs w:val="20"/>
      </w:rPr>
      <w:t xml:space="preserve">Znak sprawy: </w:t>
    </w:r>
    <w:r>
      <w:rPr>
        <w:rFonts w:ascii="Arial" w:hAnsi="Arial" w:cs="Arial"/>
        <w:i/>
        <w:iCs/>
        <w:sz w:val="20"/>
        <w:szCs w:val="20"/>
      </w:rPr>
      <w:t>DZ-PP.7251.4.2025.PS</w:t>
    </w:r>
  </w:p>
  <w:p w14:paraId="63FCF30B" w14:textId="1EBF5C3F" w:rsidR="00940B7F" w:rsidRPr="00C4453D" w:rsidRDefault="00940B7F" w:rsidP="00C445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8EBD" w14:textId="756C32B2" w:rsidR="00940B7F" w:rsidRPr="00CA14DF" w:rsidRDefault="00940B7F" w:rsidP="001F11A9">
    <w:pPr>
      <w:pStyle w:val="Nagwek"/>
      <w:jc w:val="center"/>
      <w:rPr>
        <w:rFonts w:ascii="Arial" w:hAnsi="Arial" w:cs="Arial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16B4"/>
    <w:multiLevelType w:val="multilevel"/>
    <w:tmpl w:val="651C6DB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041686"/>
    <w:multiLevelType w:val="hybridMultilevel"/>
    <w:tmpl w:val="8EBC62A0"/>
    <w:lvl w:ilvl="0" w:tplc="8D8834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425B1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C5669A"/>
    <w:multiLevelType w:val="hybridMultilevel"/>
    <w:tmpl w:val="DD34B4A0"/>
    <w:lvl w:ilvl="0" w:tplc="55A2A1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20D3A"/>
    <w:multiLevelType w:val="multilevel"/>
    <w:tmpl w:val="22DA5658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Calibri"/>
        <w:b/>
        <w:bCs/>
        <w:color w:val="00000A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cs="Calibri"/>
        <w:color w:val="00000A"/>
      </w:rPr>
    </w:lvl>
    <w:lvl w:ilvl="2">
      <w:start w:val="1"/>
      <w:numFmt w:val="lowerRoman"/>
      <w:lvlText w:val="%2.%3."/>
      <w:lvlJc w:val="right"/>
      <w:pPr>
        <w:ind w:left="2520" w:hanging="180"/>
      </w:pPr>
      <w:rPr>
        <w:rFonts w:cs="Wingdings"/>
      </w:rPr>
    </w:lvl>
    <w:lvl w:ilvl="3">
      <w:start w:val="1"/>
      <w:numFmt w:val="decimal"/>
      <w:lvlText w:val="%2.%3.%4."/>
      <w:lvlJc w:val="left"/>
      <w:pPr>
        <w:ind w:left="3240" w:hanging="360"/>
      </w:pPr>
      <w:rPr>
        <w:rFonts w:cs="Symbol"/>
      </w:rPr>
    </w:lvl>
    <w:lvl w:ilvl="4">
      <w:start w:val="1"/>
      <w:numFmt w:val="lowerLetter"/>
      <w:lvlText w:val="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3034681"/>
    <w:multiLevelType w:val="hybridMultilevel"/>
    <w:tmpl w:val="F58EF8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D30E6E"/>
    <w:multiLevelType w:val="hybridMultilevel"/>
    <w:tmpl w:val="7A42A7F4"/>
    <w:lvl w:ilvl="0" w:tplc="8AC2D66A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64027"/>
    <w:multiLevelType w:val="hybridMultilevel"/>
    <w:tmpl w:val="155608CE"/>
    <w:lvl w:ilvl="0" w:tplc="041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5CD3"/>
    <w:multiLevelType w:val="multilevel"/>
    <w:tmpl w:val="0D6401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color w:val="00000A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eastAsia="Times New Roman" w:cs="Calibri"/>
        <w:color w:val="00000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0B9F78C8"/>
    <w:multiLevelType w:val="hybridMultilevel"/>
    <w:tmpl w:val="8A1AAA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F851D9"/>
    <w:multiLevelType w:val="hybridMultilevel"/>
    <w:tmpl w:val="95F670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E272A"/>
    <w:multiLevelType w:val="hybridMultilevel"/>
    <w:tmpl w:val="5EA2C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D70719"/>
    <w:multiLevelType w:val="hybridMultilevel"/>
    <w:tmpl w:val="759EB62E"/>
    <w:lvl w:ilvl="0" w:tplc="450C56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B5508A"/>
    <w:multiLevelType w:val="multilevel"/>
    <w:tmpl w:val="1862C484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436"/>
      </w:pPr>
      <w:rPr>
        <w:rFonts w:cs="Symbol"/>
        <w:b/>
        <w:bCs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Arial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FFD0B50"/>
    <w:multiLevelType w:val="multilevel"/>
    <w:tmpl w:val="8B16524E"/>
    <w:lvl w:ilvl="0">
      <w:start w:val="1"/>
      <w:numFmt w:val="decimal"/>
      <w:lvlText w:val="%1."/>
      <w:lvlJc w:val="left"/>
      <w:rPr>
        <w:rFonts w:eastAsia="Times New Roman" w:cs="Calibri"/>
        <w:b/>
        <w:bCs w:val="0"/>
        <w:i w:val="0"/>
        <w:iCs/>
        <w:strike w:val="0"/>
        <w:dstrike w:val="0"/>
        <w:color w:val="00000A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color w:val="00000A"/>
      </w:rPr>
    </w:lvl>
    <w:lvl w:ilvl="2">
      <w:start w:val="1"/>
      <w:numFmt w:val="lowerLetter"/>
      <w:lvlText w:val="%2.%3)"/>
      <w:lvlJc w:val="left"/>
      <w:rPr>
        <w:rFonts w:cs="Times New Roman"/>
      </w:rPr>
    </w:lvl>
    <w:lvl w:ilvl="3">
      <w:start w:val="1"/>
      <w:numFmt w:val="bullet"/>
      <w:lvlText w:val="←"/>
      <w:lvlJc w:val="left"/>
      <w:rPr>
        <w:rFonts w:ascii="Times New Roman" w:hAnsi="Times New Roman" w:hint="default"/>
      </w:rPr>
    </w:lvl>
    <w:lvl w:ilvl="4">
      <w:start w:val="1"/>
      <w:numFmt w:val="bullet"/>
      <w:lvlText w:val="←"/>
      <w:lvlJc w:val="left"/>
      <w:rPr>
        <w:rFonts w:ascii="Times New Roman" w:hAnsi="Times New Roman" w:hint="default"/>
      </w:rPr>
    </w:lvl>
    <w:lvl w:ilvl="5">
      <w:start w:val="1"/>
      <w:numFmt w:val="bullet"/>
      <w:lvlText w:val="←"/>
      <w:lvlJc w:val="left"/>
      <w:rPr>
        <w:rFonts w:ascii="Times New Roman" w:hAnsi="Times New Roman" w:hint="default"/>
      </w:rPr>
    </w:lvl>
    <w:lvl w:ilvl="6">
      <w:start w:val="1"/>
      <w:numFmt w:val="bullet"/>
      <w:lvlText w:val="←"/>
      <w:lvlJc w:val="left"/>
      <w:rPr>
        <w:rFonts w:ascii="Times New Roman" w:hAnsi="Times New Roman" w:hint="default"/>
      </w:rPr>
    </w:lvl>
    <w:lvl w:ilvl="7">
      <w:start w:val="1"/>
      <w:numFmt w:val="bullet"/>
      <w:lvlText w:val="←"/>
      <w:lvlJc w:val="left"/>
      <w:rPr>
        <w:rFonts w:ascii="Times New Roman" w:hAnsi="Times New Roman" w:hint="default"/>
      </w:rPr>
    </w:lvl>
    <w:lvl w:ilvl="8">
      <w:start w:val="1"/>
      <w:numFmt w:val="bullet"/>
      <w:lvlText w:val="←"/>
      <w:lvlJc w:val="left"/>
      <w:rPr>
        <w:rFonts w:ascii="Times New Roman" w:hAnsi="Times New Roman" w:hint="default"/>
      </w:rPr>
    </w:lvl>
  </w:abstractNum>
  <w:abstractNum w:abstractNumId="14" w15:restartNumberingAfterBreak="0">
    <w:nsid w:val="105F30A0"/>
    <w:multiLevelType w:val="hybridMultilevel"/>
    <w:tmpl w:val="443C34B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146D45B6"/>
    <w:multiLevelType w:val="multilevel"/>
    <w:tmpl w:val="53368F44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16DD44A6"/>
    <w:multiLevelType w:val="multilevel"/>
    <w:tmpl w:val="CDB8A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b w:val="0"/>
      </w:rPr>
    </w:lvl>
  </w:abstractNum>
  <w:abstractNum w:abstractNumId="17" w15:restartNumberingAfterBreak="0">
    <w:nsid w:val="17FD6EA3"/>
    <w:multiLevelType w:val="hybridMultilevel"/>
    <w:tmpl w:val="737833F0"/>
    <w:lvl w:ilvl="0" w:tplc="5F1C0CFC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36099B"/>
    <w:multiLevelType w:val="hybridMultilevel"/>
    <w:tmpl w:val="8520B628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9" w15:restartNumberingAfterBreak="0">
    <w:nsid w:val="1B500651"/>
    <w:multiLevelType w:val="hybridMultilevel"/>
    <w:tmpl w:val="10722442"/>
    <w:lvl w:ilvl="0" w:tplc="FDBCC22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8A2B64"/>
    <w:multiLevelType w:val="hybridMultilevel"/>
    <w:tmpl w:val="A93CD7E8"/>
    <w:lvl w:ilvl="0" w:tplc="FFFFFFFF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04008A"/>
    <w:multiLevelType w:val="hybridMultilevel"/>
    <w:tmpl w:val="ADA636FE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F780066"/>
    <w:multiLevelType w:val="multilevel"/>
    <w:tmpl w:val="C49AD610"/>
    <w:lvl w:ilvl="0">
      <w:start w:val="1"/>
      <w:numFmt w:val="decimal"/>
      <w:lvlText w:val="%1)"/>
      <w:lvlJc w:val="left"/>
      <w:pPr>
        <w:tabs>
          <w:tab w:val="num" w:pos="340"/>
        </w:tabs>
        <w:ind w:left="720" w:hanging="436"/>
      </w:pPr>
      <w:rPr>
        <w:rFonts w:cs="Times New Roman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Arial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23953B3F"/>
    <w:multiLevelType w:val="hybridMultilevel"/>
    <w:tmpl w:val="759EB62E"/>
    <w:lvl w:ilvl="0" w:tplc="450C56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6E13675"/>
    <w:multiLevelType w:val="multilevel"/>
    <w:tmpl w:val="F31ADD9C"/>
    <w:lvl w:ilvl="0">
      <w:start w:val="5"/>
      <w:numFmt w:val="decimal"/>
      <w:lvlText w:val="%1."/>
      <w:lvlJc w:val="left"/>
      <w:pPr>
        <w:ind w:left="720" w:hanging="360"/>
      </w:pPr>
      <w:rPr>
        <w:rFonts w:cs="Symbol"/>
        <w:b/>
        <w:bCs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78678A4"/>
    <w:multiLevelType w:val="hybridMultilevel"/>
    <w:tmpl w:val="161A46AE"/>
    <w:lvl w:ilvl="0" w:tplc="04150017">
      <w:start w:val="1"/>
      <w:numFmt w:val="lowerLetter"/>
      <w:lvlText w:val="%1)"/>
      <w:lvlJc w:val="left"/>
      <w:pPr>
        <w:ind w:left="898" w:hanging="360"/>
      </w:pPr>
    </w:lvl>
    <w:lvl w:ilvl="1" w:tplc="04150019">
      <w:start w:val="1"/>
      <w:numFmt w:val="lowerLetter"/>
      <w:lvlText w:val="%2."/>
      <w:lvlJc w:val="left"/>
      <w:pPr>
        <w:ind w:left="1618" w:hanging="360"/>
      </w:pPr>
    </w:lvl>
    <w:lvl w:ilvl="2" w:tplc="0415001B" w:tentative="1">
      <w:start w:val="1"/>
      <w:numFmt w:val="lowerRoman"/>
      <w:lvlText w:val="%3."/>
      <w:lvlJc w:val="right"/>
      <w:pPr>
        <w:ind w:left="2338" w:hanging="180"/>
      </w:pPr>
    </w:lvl>
    <w:lvl w:ilvl="3" w:tplc="0415000F" w:tentative="1">
      <w:start w:val="1"/>
      <w:numFmt w:val="decimal"/>
      <w:lvlText w:val="%4."/>
      <w:lvlJc w:val="left"/>
      <w:pPr>
        <w:ind w:left="3058" w:hanging="360"/>
      </w:pPr>
    </w:lvl>
    <w:lvl w:ilvl="4" w:tplc="04150019" w:tentative="1">
      <w:start w:val="1"/>
      <w:numFmt w:val="lowerLetter"/>
      <w:lvlText w:val="%5."/>
      <w:lvlJc w:val="left"/>
      <w:pPr>
        <w:ind w:left="3778" w:hanging="360"/>
      </w:pPr>
    </w:lvl>
    <w:lvl w:ilvl="5" w:tplc="0415001B" w:tentative="1">
      <w:start w:val="1"/>
      <w:numFmt w:val="lowerRoman"/>
      <w:lvlText w:val="%6."/>
      <w:lvlJc w:val="right"/>
      <w:pPr>
        <w:ind w:left="4498" w:hanging="180"/>
      </w:pPr>
    </w:lvl>
    <w:lvl w:ilvl="6" w:tplc="0415000F" w:tentative="1">
      <w:start w:val="1"/>
      <w:numFmt w:val="decimal"/>
      <w:lvlText w:val="%7."/>
      <w:lvlJc w:val="left"/>
      <w:pPr>
        <w:ind w:left="5218" w:hanging="360"/>
      </w:pPr>
    </w:lvl>
    <w:lvl w:ilvl="7" w:tplc="04150019" w:tentative="1">
      <w:start w:val="1"/>
      <w:numFmt w:val="lowerLetter"/>
      <w:lvlText w:val="%8."/>
      <w:lvlJc w:val="left"/>
      <w:pPr>
        <w:ind w:left="5938" w:hanging="360"/>
      </w:pPr>
    </w:lvl>
    <w:lvl w:ilvl="8" w:tplc="0415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6" w15:restartNumberingAfterBreak="0">
    <w:nsid w:val="28504E80"/>
    <w:multiLevelType w:val="hybridMultilevel"/>
    <w:tmpl w:val="2D64E3A6"/>
    <w:lvl w:ilvl="0" w:tplc="DD361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8A6389"/>
    <w:multiLevelType w:val="hybridMultilevel"/>
    <w:tmpl w:val="7570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77F82"/>
    <w:multiLevelType w:val="multilevel"/>
    <w:tmpl w:val="6FF45A80"/>
    <w:lvl w:ilvl="0">
      <w:start w:val="1"/>
      <w:numFmt w:val="decimal"/>
      <w:lvlText w:val="%1)"/>
      <w:lvlJc w:val="left"/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rPr>
        <w:rFonts w:cs="Calibri"/>
      </w:rPr>
    </w:lvl>
    <w:lvl w:ilvl="2">
      <w:start w:val="1"/>
      <w:numFmt w:val="bullet"/>
      <w:lvlText w:val="←"/>
      <w:lvlJc w:val="left"/>
      <w:rPr>
        <w:rFonts w:ascii="Times New Roman" w:hAnsi="Times New Roman" w:hint="default"/>
        <w:b/>
      </w:rPr>
    </w:lvl>
    <w:lvl w:ilvl="3">
      <w:start w:val="1"/>
      <w:numFmt w:val="bullet"/>
      <w:lvlText w:val="←"/>
      <w:lvlJc w:val="left"/>
      <w:rPr>
        <w:rFonts w:ascii="Times New Roman" w:hAnsi="Times New Roman" w:hint="default"/>
        <w:b/>
      </w:rPr>
    </w:lvl>
    <w:lvl w:ilvl="4">
      <w:start w:val="1"/>
      <w:numFmt w:val="bullet"/>
      <w:lvlText w:val="←"/>
      <w:lvlJc w:val="left"/>
      <w:rPr>
        <w:rFonts w:ascii="Times New Roman" w:hAnsi="Times New Roman" w:hint="default"/>
        <w:b/>
      </w:rPr>
    </w:lvl>
    <w:lvl w:ilvl="5">
      <w:start w:val="1"/>
      <w:numFmt w:val="bullet"/>
      <w:lvlText w:val="←"/>
      <w:lvlJc w:val="left"/>
      <w:rPr>
        <w:rFonts w:ascii="Times New Roman" w:hAnsi="Times New Roman" w:hint="default"/>
        <w:b/>
      </w:rPr>
    </w:lvl>
    <w:lvl w:ilvl="6">
      <w:start w:val="1"/>
      <w:numFmt w:val="bullet"/>
      <w:lvlText w:val="←"/>
      <w:lvlJc w:val="left"/>
      <w:rPr>
        <w:rFonts w:ascii="Times New Roman" w:hAnsi="Times New Roman" w:hint="default"/>
        <w:b/>
      </w:rPr>
    </w:lvl>
    <w:lvl w:ilvl="7">
      <w:start w:val="1"/>
      <w:numFmt w:val="bullet"/>
      <w:lvlText w:val="←"/>
      <w:lvlJc w:val="left"/>
      <w:rPr>
        <w:rFonts w:ascii="Times New Roman" w:hAnsi="Times New Roman" w:hint="default"/>
        <w:b/>
      </w:rPr>
    </w:lvl>
    <w:lvl w:ilvl="8">
      <w:start w:val="1"/>
      <w:numFmt w:val="bullet"/>
      <w:lvlText w:val="←"/>
      <w:lvlJc w:val="left"/>
      <w:rPr>
        <w:rFonts w:ascii="Times New Roman" w:hAnsi="Times New Roman" w:hint="default"/>
        <w:b/>
      </w:rPr>
    </w:lvl>
  </w:abstractNum>
  <w:abstractNum w:abstractNumId="29" w15:restartNumberingAfterBreak="0">
    <w:nsid w:val="28F459C2"/>
    <w:multiLevelType w:val="hybridMultilevel"/>
    <w:tmpl w:val="2CFC3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751574"/>
    <w:multiLevelType w:val="multilevel"/>
    <w:tmpl w:val="67DA92A8"/>
    <w:lvl w:ilvl="0">
      <w:start w:val="3"/>
      <w:numFmt w:val="lowerLetter"/>
      <w:lvlText w:val="%1)"/>
      <w:lvlJc w:val="left"/>
      <w:pPr>
        <w:tabs>
          <w:tab w:val="num" w:pos="851"/>
        </w:tabs>
        <w:ind w:left="851"/>
      </w:pPr>
      <w:rPr>
        <w:rFonts w:cs="Times New Roman"/>
        <w:b w:val="0"/>
        <w:bCs w:val="0"/>
        <w:i w:val="0"/>
        <w:iCs w:val="0"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/>
      </w:pPr>
      <w:rPr>
        <w:rFonts w:cs="Times New Roman"/>
      </w:rPr>
    </w:lvl>
    <w:lvl w:ilvl="3">
      <w:start w:val="1"/>
      <w:numFmt w:val="bullet"/>
      <w:lvlText w:val="←"/>
      <w:lvlJc w:val="left"/>
      <w:pPr>
        <w:tabs>
          <w:tab w:val="num" w:pos="851"/>
        </w:tabs>
        <w:ind w:left="851"/>
      </w:pPr>
      <w:rPr>
        <w:rFonts w:ascii="Times New Roman" w:hAnsi="Times New Roman" w:hint="default"/>
      </w:rPr>
    </w:lvl>
    <w:lvl w:ilvl="4">
      <w:start w:val="1"/>
      <w:numFmt w:val="bullet"/>
      <w:lvlText w:val="←"/>
      <w:lvlJc w:val="left"/>
      <w:pPr>
        <w:tabs>
          <w:tab w:val="num" w:pos="851"/>
        </w:tabs>
        <w:ind w:left="851"/>
      </w:pPr>
      <w:rPr>
        <w:rFonts w:ascii="Times New Roman" w:hAnsi="Times New Roman" w:hint="default"/>
      </w:rPr>
    </w:lvl>
    <w:lvl w:ilvl="5">
      <w:start w:val="1"/>
      <w:numFmt w:val="bullet"/>
      <w:lvlText w:val="←"/>
      <w:lvlJc w:val="left"/>
      <w:pPr>
        <w:tabs>
          <w:tab w:val="num" w:pos="851"/>
        </w:tabs>
        <w:ind w:left="851"/>
      </w:pPr>
      <w:rPr>
        <w:rFonts w:ascii="Times New Roman" w:hAnsi="Times New Roman" w:hint="default"/>
      </w:rPr>
    </w:lvl>
    <w:lvl w:ilvl="6">
      <w:start w:val="1"/>
      <w:numFmt w:val="bullet"/>
      <w:lvlText w:val="←"/>
      <w:lvlJc w:val="left"/>
      <w:pPr>
        <w:tabs>
          <w:tab w:val="num" w:pos="851"/>
        </w:tabs>
        <w:ind w:left="851"/>
      </w:pPr>
      <w:rPr>
        <w:rFonts w:ascii="Times New Roman" w:hAnsi="Times New Roman" w:hint="default"/>
      </w:rPr>
    </w:lvl>
    <w:lvl w:ilvl="7">
      <w:start w:val="1"/>
      <w:numFmt w:val="bullet"/>
      <w:lvlText w:val="←"/>
      <w:lvlJc w:val="left"/>
      <w:pPr>
        <w:tabs>
          <w:tab w:val="num" w:pos="851"/>
        </w:tabs>
        <w:ind w:left="851"/>
      </w:pPr>
      <w:rPr>
        <w:rFonts w:ascii="Times New Roman" w:hAnsi="Times New Roman" w:hint="default"/>
      </w:rPr>
    </w:lvl>
    <w:lvl w:ilvl="8">
      <w:start w:val="1"/>
      <w:numFmt w:val="bullet"/>
      <w:lvlText w:val="←"/>
      <w:lvlJc w:val="left"/>
      <w:pPr>
        <w:tabs>
          <w:tab w:val="num" w:pos="851"/>
        </w:tabs>
        <w:ind w:left="851"/>
      </w:pPr>
      <w:rPr>
        <w:rFonts w:ascii="Times New Roman" w:hAnsi="Times New Roman" w:hint="default"/>
      </w:rPr>
    </w:lvl>
  </w:abstractNum>
  <w:abstractNum w:abstractNumId="31" w15:restartNumberingAfterBreak="0">
    <w:nsid w:val="2AE55FB8"/>
    <w:multiLevelType w:val="hybridMultilevel"/>
    <w:tmpl w:val="F1945D1A"/>
    <w:lvl w:ilvl="0" w:tplc="04150017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E501A"/>
    <w:multiLevelType w:val="hybridMultilevel"/>
    <w:tmpl w:val="06EE1A0C"/>
    <w:lvl w:ilvl="0" w:tplc="D616C52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786C57F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3764808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3" w:tplc="2D545990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4" w:tplc="626C695E">
      <w:start w:val="7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F447162"/>
    <w:multiLevelType w:val="hybridMultilevel"/>
    <w:tmpl w:val="443C34B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319D1085"/>
    <w:multiLevelType w:val="multilevel"/>
    <w:tmpl w:val="008C7956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5" w15:restartNumberingAfterBreak="0">
    <w:nsid w:val="32AC3302"/>
    <w:multiLevelType w:val="multilevel"/>
    <w:tmpl w:val="3E36EACA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6" w15:restartNumberingAfterBreak="0">
    <w:nsid w:val="33713912"/>
    <w:multiLevelType w:val="hybridMultilevel"/>
    <w:tmpl w:val="9326AD14"/>
    <w:lvl w:ilvl="0" w:tplc="04150017">
      <w:start w:val="1"/>
      <w:numFmt w:val="lowerLetter"/>
      <w:lvlText w:val="%1)"/>
      <w:lvlJc w:val="left"/>
      <w:pPr>
        <w:ind w:left="898" w:hanging="360"/>
      </w:pPr>
    </w:lvl>
    <w:lvl w:ilvl="1" w:tplc="04150019">
      <w:start w:val="1"/>
      <w:numFmt w:val="lowerLetter"/>
      <w:lvlText w:val="%2."/>
      <w:lvlJc w:val="left"/>
      <w:pPr>
        <w:ind w:left="1618" w:hanging="360"/>
      </w:pPr>
    </w:lvl>
    <w:lvl w:ilvl="2" w:tplc="6A48AA58">
      <w:start w:val="1"/>
      <w:numFmt w:val="decimal"/>
      <w:lvlText w:val="%3)"/>
      <w:lvlJc w:val="left"/>
      <w:pPr>
        <w:ind w:left="251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58" w:hanging="360"/>
      </w:pPr>
    </w:lvl>
    <w:lvl w:ilvl="4" w:tplc="04150019" w:tentative="1">
      <w:start w:val="1"/>
      <w:numFmt w:val="lowerLetter"/>
      <w:lvlText w:val="%5."/>
      <w:lvlJc w:val="left"/>
      <w:pPr>
        <w:ind w:left="3778" w:hanging="360"/>
      </w:pPr>
    </w:lvl>
    <w:lvl w:ilvl="5" w:tplc="0415001B" w:tentative="1">
      <w:start w:val="1"/>
      <w:numFmt w:val="lowerRoman"/>
      <w:lvlText w:val="%6."/>
      <w:lvlJc w:val="right"/>
      <w:pPr>
        <w:ind w:left="4498" w:hanging="180"/>
      </w:pPr>
    </w:lvl>
    <w:lvl w:ilvl="6" w:tplc="0415000F" w:tentative="1">
      <w:start w:val="1"/>
      <w:numFmt w:val="decimal"/>
      <w:lvlText w:val="%7."/>
      <w:lvlJc w:val="left"/>
      <w:pPr>
        <w:ind w:left="5218" w:hanging="360"/>
      </w:pPr>
    </w:lvl>
    <w:lvl w:ilvl="7" w:tplc="04150019" w:tentative="1">
      <w:start w:val="1"/>
      <w:numFmt w:val="lowerLetter"/>
      <w:lvlText w:val="%8."/>
      <w:lvlJc w:val="left"/>
      <w:pPr>
        <w:ind w:left="5938" w:hanging="360"/>
      </w:pPr>
    </w:lvl>
    <w:lvl w:ilvl="8" w:tplc="0415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7" w15:restartNumberingAfterBreak="0">
    <w:nsid w:val="358D1B34"/>
    <w:multiLevelType w:val="hybridMultilevel"/>
    <w:tmpl w:val="D25ED740"/>
    <w:lvl w:ilvl="0" w:tplc="9668A3EA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472C4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F1288F"/>
    <w:multiLevelType w:val="hybridMultilevel"/>
    <w:tmpl w:val="6F78B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B75B82"/>
    <w:multiLevelType w:val="multilevel"/>
    <w:tmpl w:val="7A42A7F4"/>
    <w:lvl w:ilvl="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614273"/>
    <w:multiLevelType w:val="hybridMultilevel"/>
    <w:tmpl w:val="3E524374"/>
    <w:lvl w:ilvl="0" w:tplc="1FEC0A98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7C94BF8"/>
    <w:multiLevelType w:val="hybridMultilevel"/>
    <w:tmpl w:val="A3A6AE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A13185"/>
    <w:multiLevelType w:val="hybridMultilevel"/>
    <w:tmpl w:val="F1107A5C"/>
    <w:lvl w:ilvl="0" w:tplc="8AC2D66A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E84618"/>
    <w:multiLevelType w:val="multilevel"/>
    <w:tmpl w:val="0FEA06BC"/>
    <w:lvl w:ilvl="0">
      <w:start w:val="1"/>
      <w:numFmt w:val="decimal"/>
      <w:lvlText w:val="%1."/>
      <w:lvlJc w:val="left"/>
      <w:pPr>
        <w:ind w:left="1440" w:hanging="360"/>
      </w:pPr>
      <w:rPr>
        <w:rFonts w:cs="Symbol"/>
        <w:b/>
        <w:bCs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Arial"/>
        <w:b w:val="0"/>
        <w:i w:val="0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BB12DF7"/>
    <w:multiLevelType w:val="multilevel"/>
    <w:tmpl w:val="4D10D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E603965"/>
    <w:multiLevelType w:val="hybridMultilevel"/>
    <w:tmpl w:val="3F96CDEE"/>
    <w:lvl w:ilvl="0" w:tplc="79FACA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3014B5C"/>
    <w:multiLevelType w:val="hybridMultilevel"/>
    <w:tmpl w:val="3C46A24E"/>
    <w:lvl w:ilvl="0" w:tplc="8EB667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36E1C06"/>
    <w:multiLevelType w:val="hybridMultilevel"/>
    <w:tmpl w:val="443C34B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8" w15:restartNumberingAfterBreak="0">
    <w:nsid w:val="44606AAE"/>
    <w:multiLevelType w:val="multilevel"/>
    <w:tmpl w:val="5F84C84A"/>
    <w:lvl w:ilvl="0">
      <w:start w:val="1"/>
      <w:numFmt w:val="decimal"/>
      <w:lvlText w:val="%1."/>
      <w:lvlJc w:val="left"/>
      <w:rPr>
        <w:rFonts w:eastAsia="Times New Roman" w:cs="OpenSymbol"/>
        <w:b/>
        <w:bCs/>
        <w:i w:val="0"/>
        <w:iCs w:val="0"/>
        <w:color w:val="00000A"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  <w:b/>
        <w:bCs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bullet"/>
      <w:lvlText w:val="←"/>
      <w:lvlJc w:val="left"/>
      <w:rPr>
        <w:rFonts w:ascii="Times New Roman" w:hAnsi="Times New Roman" w:hint="default"/>
      </w:rPr>
    </w:lvl>
    <w:lvl w:ilvl="4">
      <w:start w:val="1"/>
      <w:numFmt w:val="bullet"/>
      <w:lvlText w:val="←"/>
      <w:lvlJc w:val="left"/>
      <w:rPr>
        <w:rFonts w:ascii="Times New Roman" w:hAnsi="Times New Roman" w:hint="default"/>
      </w:rPr>
    </w:lvl>
    <w:lvl w:ilvl="5">
      <w:start w:val="1"/>
      <w:numFmt w:val="bullet"/>
      <w:lvlText w:val="←"/>
      <w:lvlJc w:val="left"/>
      <w:rPr>
        <w:rFonts w:ascii="Times New Roman" w:hAnsi="Times New Roman" w:hint="default"/>
      </w:rPr>
    </w:lvl>
    <w:lvl w:ilvl="6">
      <w:start w:val="1"/>
      <w:numFmt w:val="bullet"/>
      <w:lvlText w:val="←"/>
      <w:lvlJc w:val="left"/>
      <w:rPr>
        <w:rFonts w:ascii="Times New Roman" w:hAnsi="Times New Roman" w:hint="default"/>
      </w:rPr>
    </w:lvl>
    <w:lvl w:ilvl="7">
      <w:start w:val="1"/>
      <w:numFmt w:val="bullet"/>
      <w:lvlText w:val="←"/>
      <w:lvlJc w:val="left"/>
      <w:rPr>
        <w:rFonts w:ascii="Times New Roman" w:hAnsi="Times New Roman" w:hint="default"/>
      </w:rPr>
    </w:lvl>
    <w:lvl w:ilvl="8">
      <w:start w:val="1"/>
      <w:numFmt w:val="bullet"/>
      <w:lvlText w:val="←"/>
      <w:lvlJc w:val="left"/>
      <w:rPr>
        <w:rFonts w:ascii="Times New Roman" w:hAnsi="Times New Roman" w:hint="default"/>
      </w:rPr>
    </w:lvl>
  </w:abstractNum>
  <w:abstractNum w:abstractNumId="49" w15:restartNumberingAfterBreak="0">
    <w:nsid w:val="45DD6433"/>
    <w:multiLevelType w:val="hybridMultilevel"/>
    <w:tmpl w:val="67A475AC"/>
    <w:lvl w:ilvl="0" w:tplc="FDBCC2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F45252"/>
    <w:multiLevelType w:val="hybridMultilevel"/>
    <w:tmpl w:val="B1104780"/>
    <w:lvl w:ilvl="0" w:tplc="FDBCC2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255264"/>
    <w:multiLevelType w:val="hybridMultilevel"/>
    <w:tmpl w:val="9A8A3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416C4E"/>
    <w:multiLevelType w:val="hybridMultilevel"/>
    <w:tmpl w:val="2F0C4E74"/>
    <w:lvl w:ilvl="0" w:tplc="3DC2B9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B2A4C8A"/>
    <w:multiLevelType w:val="multilevel"/>
    <w:tmpl w:val="D55E123E"/>
    <w:lvl w:ilvl="0">
      <w:start w:val="1"/>
      <w:numFmt w:val="decimal"/>
      <w:lvlText w:val="%1."/>
      <w:lvlJc w:val="left"/>
      <w:pPr>
        <w:ind w:left="720" w:hanging="360"/>
      </w:pPr>
      <w:rPr>
        <w:rFonts w:cs="Symbol"/>
        <w:b/>
        <w:bCs/>
        <w:i w:val="0"/>
        <w:caps w:val="0"/>
        <w:smallCaps w:val="0"/>
        <w:strike w:val="0"/>
        <w:dstrike w:val="0"/>
        <w:vanish w:val="0"/>
        <w:color w:val="000000"/>
        <w:kern w:val="2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4" w15:restartNumberingAfterBreak="0">
    <w:nsid w:val="4E153229"/>
    <w:multiLevelType w:val="hybridMultilevel"/>
    <w:tmpl w:val="22603D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4EA60300"/>
    <w:multiLevelType w:val="hybridMultilevel"/>
    <w:tmpl w:val="798A0F68"/>
    <w:lvl w:ilvl="0" w:tplc="70C0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F4123F2"/>
    <w:multiLevelType w:val="hybridMultilevel"/>
    <w:tmpl w:val="443C34B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4FA94218"/>
    <w:multiLevelType w:val="multilevel"/>
    <w:tmpl w:val="A9EE7D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8" w15:restartNumberingAfterBreak="0">
    <w:nsid w:val="50AC1C01"/>
    <w:multiLevelType w:val="hybridMultilevel"/>
    <w:tmpl w:val="00D09A38"/>
    <w:lvl w:ilvl="0" w:tplc="DB06F09C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32B7140"/>
    <w:multiLevelType w:val="hybridMultilevel"/>
    <w:tmpl w:val="0DACF22E"/>
    <w:lvl w:ilvl="0" w:tplc="F7200F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7E628D"/>
    <w:multiLevelType w:val="multilevel"/>
    <w:tmpl w:val="E938C304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1" w15:restartNumberingAfterBreak="0">
    <w:nsid w:val="589D3519"/>
    <w:multiLevelType w:val="hybridMultilevel"/>
    <w:tmpl w:val="63B8F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8E75F5D"/>
    <w:multiLevelType w:val="hybridMultilevel"/>
    <w:tmpl w:val="8FC04D3A"/>
    <w:lvl w:ilvl="0" w:tplc="E0E447E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9F12DBF"/>
    <w:multiLevelType w:val="hybridMultilevel"/>
    <w:tmpl w:val="8BDE3066"/>
    <w:lvl w:ilvl="0" w:tplc="18B08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A426319"/>
    <w:multiLevelType w:val="hybridMultilevel"/>
    <w:tmpl w:val="D22A5096"/>
    <w:lvl w:ilvl="0" w:tplc="F0D81B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A6F2E0C"/>
    <w:multiLevelType w:val="multilevel"/>
    <w:tmpl w:val="6CFA21BE"/>
    <w:lvl w:ilvl="0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6" w15:restartNumberingAfterBreak="0">
    <w:nsid w:val="5CD23D28"/>
    <w:multiLevelType w:val="hybridMultilevel"/>
    <w:tmpl w:val="01F09938"/>
    <w:lvl w:ilvl="0" w:tplc="9A7042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90C0AF56">
      <w:start w:val="1"/>
      <w:numFmt w:val="decimal"/>
      <w:lvlText w:val="%2)"/>
      <w:lvlJc w:val="left"/>
      <w:pPr>
        <w:tabs>
          <w:tab w:val="num" w:pos="1544"/>
        </w:tabs>
        <w:ind w:left="1544" w:hanging="28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 w:tplc="80247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DE431E1"/>
    <w:multiLevelType w:val="hybridMultilevel"/>
    <w:tmpl w:val="B86CA074"/>
    <w:lvl w:ilvl="0" w:tplc="29646776">
      <w:start w:val="1"/>
      <w:numFmt w:val="decimal"/>
      <w:lvlText w:val="%1."/>
      <w:lvlJc w:val="left"/>
      <w:pPr>
        <w:ind w:left="732" w:hanging="372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E2D2A38"/>
    <w:multiLevelType w:val="hybridMultilevel"/>
    <w:tmpl w:val="C6146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52363F"/>
    <w:multiLevelType w:val="hybridMultilevel"/>
    <w:tmpl w:val="80AE307E"/>
    <w:lvl w:ilvl="0" w:tplc="57941E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2D7A16"/>
    <w:multiLevelType w:val="hybridMultilevel"/>
    <w:tmpl w:val="2DDA58C4"/>
    <w:lvl w:ilvl="0" w:tplc="497204F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05D14BF"/>
    <w:multiLevelType w:val="multilevel"/>
    <w:tmpl w:val="B48A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OpenSymbol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2" w15:restartNumberingAfterBreak="0">
    <w:nsid w:val="610C6164"/>
    <w:multiLevelType w:val="hybridMultilevel"/>
    <w:tmpl w:val="C6369634"/>
    <w:lvl w:ilvl="0" w:tplc="D9E8211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3" w15:restartNumberingAfterBreak="0">
    <w:nsid w:val="61B23447"/>
    <w:multiLevelType w:val="hybridMultilevel"/>
    <w:tmpl w:val="B8C2A3B2"/>
    <w:lvl w:ilvl="0" w:tplc="BF9EAFC4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sz w:val="20"/>
        <w:szCs w:val="22"/>
      </w:rPr>
    </w:lvl>
    <w:lvl w:ilvl="1" w:tplc="985A3756">
      <w:start w:val="4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2"/>
        </w:tabs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2"/>
        </w:tabs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2"/>
        </w:tabs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2"/>
        </w:tabs>
        <w:ind w:left="5902" w:hanging="180"/>
      </w:pPr>
    </w:lvl>
  </w:abstractNum>
  <w:abstractNum w:abstractNumId="74" w15:restartNumberingAfterBreak="0">
    <w:nsid w:val="633F3F57"/>
    <w:multiLevelType w:val="hybridMultilevel"/>
    <w:tmpl w:val="82F8FFD2"/>
    <w:lvl w:ilvl="0" w:tplc="E5CE9A38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B418AD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3B55762"/>
    <w:multiLevelType w:val="hybridMultilevel"/>
    <w:tmpl w:val="7E283478"/>
    <w:lvl w:ilvl="0" w:tplc="96B8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740CE7"/>
    <w:multiLevelType w:val="hybridMultilevel"/>
    <w:tmpl w:val="3D66CD68"/>
    <w:lvl w:ilvl="0" w:tplc="70C0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C323CB"/>
    <w:multiLevelType w:val="multilevel"/>
    <w:tmpl w:val="9D926CD2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8" w15:restartNumberingAfterBreak="0">
    <w:nsid w:val="666F6BC5"/>
    <w:multiLevelType w:val="hybridMultilevel"/>
    <w:tmpl w:val="A93CD7E8"/>
    <w:lvl w:ilvl="0" w:tplc="75BC3D5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1" w:tplc="4648B432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78A5876"/>
    <w:multiLevelType w:val="hybridMultilevel"/>
    <w:tmpl w:val="2F0C4E7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1477FD"/>
    <w:multiLevelType w:val="hybridMultilevel"/>
    <w:tmpl w:val="485EB990"/>
    <w:lvl w:ilvl="0" w:tplc="764A8A2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FDBCC22A">
      <w:start w:val="1"/>
      <w:numFmt w:val="lowerLetter"/>
      <w:lvlText w:val="%2)"/>
      <w:lvlJc w:val="left"/>
      <w:pPr>
        <w:tabs>
          <w:tab w:val="num" w:pos="1364"/>
        </w:tabs>
        <w:ind w:left="136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0B515F6"/>
    <w:multiLevelType w:val="multilevel"/>
    <w:tmpl w:val="653E95FC"/>
    <w:lvl w:ilvl="0">
      <w:start w:val="1"/>
      <w:numFmt w:val="bullet"/>
      <w:lvlText w:val="-"/>
      <w:lvlJc w:val="left"/>
      <w:pPr>
        <w:ind w:left="705" w:hanging="705"/>
      </w:pPr>
      <w:rPr>
        <w:rFonts w:ascii="Calibri" w:hAnsi="Calibri" w:hint="default"/>
        <w:sz w:val="20"/>
      </w:rPr>
    </w:lvl>
    <w:lvl w:ilvl="1">
      <w:start w:val="1"/>
      <w:numFmt w:val="decimal"/>
      <w:lvlText w:val="%1.%2."/>
      <w:lvlJc w:val="left"/>
      <w:pPr>
        <w:ind w:left="1065" w:hanging="705"/>
      </w:pPr>
      <w:rPr>
        <w:rFonts w:eastAsia="Batang" w:cs="Symbol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Batang" w:cs="Symbol"/>
        <w:sz w:val="20"/>
        <w:szCs w:val="20"/>
      </w:rPr>
    </w:lvl>
    <w:lvl w:ilvl="3">
      <w:start w:val="1"/>
      <w:numFmt w:val="decimal"/>
      <w:lvlText w:val="%2.%3.%4)"/>
      <w:lvlJc w:val="left"/>
      <w:pPr>
        <w:ind w:left="1800" w:hanging="720"/>
      </w:pPr>
      <w:rPr>
        <w:rFonts w:cs="Calibri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eastAsia="Batang" w:cs="Symbol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Batang" w:cs="Symbol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Batang" w:cs="Symbol"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Batang" w:cs="Symbol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Batang" w:cs="Symbol"/>
        <w:sz w:val="20"/>
        <w:szCs w:val="20"/>
      </w:rPr>
    </w:lvl>
  </w:abstractNum>
  <w:abstractNum w:abstractNumId="82" w15:restartNumberingAfterBreak="0">
    <w:nsid w:val="71355BAA"/>
    <w:multiLevelType w:val="hybridMultilevel"/>
    <w:tmpl w:val="E03C0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BC6DB2"/>
    <w:multiLevelType w:val="hybridMultilevel"/>
    <w:tmpl w:val="642E9D70"/>
    <w:lvl w:ilvl="0" w:tplc="5E6CC5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EB076A1"/>
    <w:multiLevelType w:val="hybridMultilevel"/>
    <w:tmpl w:val="C17C472C"/>
    <w:lvl w:ilvl="0" w:tplc="FCEA51E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5" w15:restartNumberingAfterBreak="0">
    <w:nsid w:val="7FC87F5B"/>
    <w:multiLevelType w:val="hybridMultilevel"/>
    <w:tmpl w:val="17743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77706">
    <w:abstractNumId w:val="66"/>
  </w:num>
  <w:num w:numId="2" w16cid:durableId="1419211183">
    <w:abstractNumId w:val="78"/>
  </w:num>
  <w:num w:numId="3" w16cid:durableId="517889398">
    <w:abstractNumId w:val="74"/>
  </w:num>
  <w:num w:numId="4" w16cid:durableId="507869291">
    <w:abstractNumId w:val="1"/>
  </w:num>
  <w:num w:numId="5" w16cid:durableId="1603874438">
    <w:abstractNumId w:val="40"/>
  </w:num>
  <w:num w:numId="6" w16cid:durableId="1359546968">
    <w:abstractNumId w:val="2"/>
  </w:num>
  <w:num w:numId="7" w16cid:durableId="663120085">
    <w:abstractNumId w:val="20"/>
  </w:num>
  <w:num w:numId="8" w16cid:durableId="1399010390">
    <w:abstractNumId w:val="21"/>
  </w:num>
  <w:num w:numId="9" w16cid:durableId="263345267">
    <w:abstractNumId w:val="51"/>
  </w:num>
  <w:num w:numId="10" w16cid:durableId="1026710523">
    <w:abstractNumId w:val="41"/>
  </w:num>
  <w:num w:numId="11" w16cid:durableId="940574869">
    <w:abstractNumId w:val="52"/>
  </w:num>
  <w:num w:numId="12" w16cid:durableId="859978402">
    <w:abstractNumId w:val="79"/>
  </w:num>
  <w:num w:numId="13" w16cid:durableId="1351563790">
    <w:abstractNumId w:val="32"/>
  </w:num>
  <w:num w:numId="14" w16cid:durableId="1320690447">
    <w:abstractNumId w:val="84"/>
  </w:num>
  <w:num w:numId="15" w16cid:durableId="75133612">
    <w:abstractNumId w:val="14"/>
  </w:num>
  <w:num w:numId="16" w16cid:durableId="776558160">
    <w:abstractNumId w:val="56"/>
  </w:num>
  <w:num w:numId="17" w16cid:durableId="1604873170">
    <w:abstractNumId w:val="33"/>
  </w:num>
  <w:num w:numId="18" w16cid:durableId="1856965979">
    <w:abstractNumId w:val="47"/>
  </w:num>
  <w:num w:numId="19" w16cid:durableId="2115397013">
    <w:abstractNumId w:val="55"/>
  </w:num>
  <w:num w:numId="20" w16cid:durableId="1146315482">
    <w:abstractNumId w:val="25"/>
  </w:num>
  <w:num w:numId="21" w16cid:durableId="1050374472">
    <w:abstractNumId w:val="36"/>
  </w:num>
  <w:num w:numId="22" w16cid:durableId="1314068754">
    <w:abstractNumId w:val="8"/>
  </w:num>
  <w:num w:numId="23" w16cid:durableId="309754563">
    <w:abstractNumId w:val="4"/>
  </w:num>
  <w:num w:numId="24" w16cid:durableId="1143734759">
    <w:abstractNumId w:val="38"/>
  </w:num>
  <w:num w:numId="25" w16cid:durableId="99572647">
    <w:abstractNumId w:val="9"/>
  </w:num>
  <w:num w:numId="26" w16cid:durableId="662858325">
    <w:abstractNumId w:val="68"/>
  </w:num>
  <w:num w:numId="27" w16cid:durableId="1719545702">
    <w:abstractNumId w:val="44"/>
  </w:num>
  <w:num w:numId="28" w16cid:durableId="561797102">
    <w:abstractNumId w:val="72"/>
  </w:num>
  <w:num w:numId="29" w16cid:durableId="1549879297">
    <w:abstractNumId w:val="46"/>
  </w:num>
  <w:num w:numId="30" w16cid:durableId="591401513">
    <w:abstractNumId w:val="17"/>
  </w:num>
  <w:num w:numId="31" w16cid:durableId="869955655">
    <w:abstractNumId w:val="16"/>
  </w:num>
  <w:num w:numId="32" w16cid:durableId="1194265631">
    <w:abstractNumId w:val="23"/>
  </w:num>
  <w:num w:numId="33" w16cid:durableId="655185748">
    <w:abstractNumId w:val="11"/>
  </w:num>
  <w:num w:numId="34" w16cid:durableId="2093120722">
    <w:abstractNumId w:val="83"/>
  </w:num>
  <w:num w:numId="35" w16cid:durableId="1919434610">
    <w:abstractNumId w:val="54"/>
  </w:num>
  <w:num w:numId="36" w16cid:durableId="2098161952">
    <w:abstractNumId w:val="18"/>
  </w:num>
  <w:num w:numId="37" w16cid:durableId="1323392605">
    <w:abstractNumId w:val="70"/>
  </w:num>
  <w:num w:numId="38" w16cid:durableId="1928927119">
    <w:abstractNumId w:val="45"/>
  </w:num>
  <w:num w:numId="39" w16cid:durableId="239215573">
    <w:abstractNumId w:val="64"/>
  </w:num>
  <w:num w:numId="40" w16cid:durableId="2107774231">
    <w:abstractNumId w:val="57"/>
  </w:num>
  <w:num w:numId="41" w16cid:durableId="1085418159">
    <w:abstractNumId w:val="75"/>
  </w:num>
  <w:num w:numId="42" w16cid:durableId="628361326">
    <w:abstractNumId w:val="59"/>
  </w:num>
  <w:num w:numId="43" w16cid:durableId="951473694">
    <w:abstractNumId w:val="63"/>
  </w:num>
  <w:num w:numId="44" w16cid:durableId="1392926941">
    <w:abstractNumId w:val="82"/>
  </w:num>
  <w:num w:numId="45" w16cid:durableId="404034016">
    <w:abstractNumId w:val="42"/>
  </w:num>
  <w:num w:numId="46" w16cid:durableId="1844779569">
    <w:abstractNumId w:val="73"/>
  </w:num>
  <w:num w:numId="47" w16cid:durableId="1967198192">
    <w:abstractNumId w:val="5"/>
  </w:num>
  <w:num w:numId="48" w16cid:durableId="549077466">
    <w:abstractNumId w:val="39"/>
  </w:num>
  <w:num w:numId="49" w16cid:durableId="1998879552">
    <w:abstractNumId w:val="58"/>
  </w:num>
  <w:num w:numId="50" w16cid:durableId="439838315">
    <w:abstractNumId w:val="62"/>
  </w:num>
  <w:num w:numId="51" w16cid:durableId="1885944553">
    <w:abstractNumId w:val="80"/>
  </w:num>
  <w:num w:numId="52" w16cid:durableId="824861654">
    <w:abstractNumId w:val="19"/>
  </w:num>
  <w:num w:numId="53" w16cid:durableId="1688093699">
    <w:abstractNumId w:val="49"/>
  </w:num>
  <w:num w:numId="54" w16cid:durableId="2036688727">
    <w:abstractNumId w:val="50"/>
  </w:num>
  <w:num w:numId="55" w16cid:durableId="581834098">
    <w:abstractNumId w:val="10"/>
  </w:num>
  <w:num w:numId="56" w16cid:durableId="756437392">
    <w:abstractNumId w:val="3"/>
  </w:num>
  <w:num w:numId="57" w16cid:durableId="1267037327">
    <w:abstractNumId w:val="43"/>
  </w:num>
  <w:num w:numId="58" w16cid:durableId="1903061743">
    <w:abstractNumId w:val="0"/>
  </w:num>
  <w:num w:numId="59" w16cid:durableId="700860580">
    <w:abstractNumId w:val="24"/>
  </w:num>
  <w:num w:numId="60" w16cid:durableId="214241712">
    <w:abstractNumId w:val="12"/>
  </w:num>
  <w:num w:numId="61" w16cid:durableId="1311052943">
    <w:abstractNumId w:val="53"/>
  </w:num>
  <w:num w:numId="62" w16cid:durableId="1538161266">
    <w:abstractNumId w:val="28"/>
  </w:num>
  <w:num w:numId="63" w16cid:durableId="1131939707">
    <w:abstractNumId w:val="7"/>
  </w:num>
  <w:num w:numId="64" w16cid:durableId="1015424391">
    <w:abstractNumId w:val="34"/>
  </w:num>
  <w:num w:numId="65" w16cid:durableId="1430202725">
    <w:abstractNumId w:val="22"/>
  </w:num>
  <w:num w:numId="66" w16cid:durableId="1217859888">
    <w:abstractNumId w:val="35"/>
  </w:num>
  <w:num w:numId="67" w16cid:durableId="233123119">
    <w:abstractNumId w:val="48"/>
  </w:num>
  <w:num w:numId="68" w16cid:durableId="327024772">
    <w:abstractNumId w:val="15"/>
  </w:num>
  <w:num w:numId="69" w16cid:durableId="2051807422">
    <w:abstractNumId w:val="71"/>
  </w:num>
  <w:num w:numId="70" w16cid:durableId="1684744368">
    <w:abstractNumId w:val="77"/>
  </w:num>
  <w:num w:numId="71" w16cid:durableId="543098014">
    <w:abstractNumId w:val="60"/>
  </w:num>
  <w:num w:numId="72" w16cid:durableId="1392969228">
    <w:abstractNumId w:val="31"/>
  </w:num>
  <w:num w:numId="73" w16cid:durableId="433213694">
    <w:abstractNumId w:val="6"/>
  </w:num>
  <w:num w:numId="74" w16cid:durableId="1725786054">
    <w:abstractNumId w:val="37"/>
  </w:num>
  <w:num w:numId="75" w16cid:durableId="1456027649">
    <w:abstractNumId w:val="67"/>
  </w:num>
  <w:num w:numId="76" w16cid:durableId="1011028033">
    <w:abstractNumId w:val="29"/>
  </w:num>
  <w:num w:numId="77" w16cid:durableId="1242134717">
    <w:abstractNumId w:val="26"/>
  </w:num>
  <w:num w:numId="78" w16cid:durableId="1309673049">
    <w:abstractNumId w:val="13"/>
  </w:num>
  <w:num w:numId="79" w16cid:durableId="746270451">
    <w:abstractNumId w:val="65"/>
  </w:num>
  <w:num w:numId="80" w16cid:durableId="1234239723">
    <w:abstractNumId w:val="81"/>
  </w:num>
  <w:num w:numId="81" w16cid:durableId="1554384851">
    <w:abstractNumId w:val="30"/>
  </w:num>
  <w:num w:numId="82" w16cid:durableId="1800999207">
    <w:abstractNumId w:val="69"/>
  </w:num>
  <w:num w:numId="83" w16cid:durableId="915437743">
    <w:abstractNumId w:val="85"/>
  </w:num>
  <w:num w:numId="84" w16cid:durableId="1670867995">
    <w:abstractNumId w:val="27"/>
  </w:num>
  <w:num w:numId="85" w16cid:durableId="1758015643">
    <w:abstractNumId w:val="76"/>
  </w:num>
  <w:num w:numId="86" w16cid:durableId="1814440651">
    <w:abstractNumId w:val="6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383"/>
    <w:rsid w:val="00002674"/>
    <w:rsid w:val="00002C26"/>
    <w:rsid w:val="0000407F"/>
    <w:rsid w:val="000057DD"/>
    <w:rsid w:val="000150E0"/>
    <w:rsid w:val="00021346"/>
    <w:rsid w:val="00022AA4"/>
    <w:rsid w:val="0003183F"/>
    <w:rsid w:val="000322EA"/>
    <w:rsid w:val="0004430A"/>
    <w:rsid w:val="00047551"/>
    <w:rsid w:val="000530DF"/>
    <w:rsid w:val="00053789"/>
    <w:rsid w:val="000700CA"/>
    <w:rsid w:val="0007581E"/>
    <w:rsid w:val="000759E0"/>
    <w:rsid w:val="0007708F"/>
    <w:rsid w:val="00077E52"/>
    <w:rsid w:val="00082FCF"/>
    <w:rsid w:val="0009469D"/>
    <w:rsid w:val="000A08E7"/>
    <w:rsid w:val="000A191C"/>
    <w:rsid w:val="000A45EE"/>
    <w:rsid w:val="000A7529"/>
    <w:rsid w:val="000B3631"/>
    <w:rsid w:val="000B5326"/>
    <w:rsid w:val="000C1534"/>
    <w:rsid w:val="000E3C58"/>
    <w:rsid w:val="000F4628"/>
    <w:rsid w:val="000F6376"/>
    <w:rsid w:val="00102A8D"/>
    <w:rsid w:val="00115A80"/>
    <w:rsid w:val="001167E6"/>
    <w:rsid w:val="001311C4"/>
    <w:rsid w:val="00153898"/>
    <w:rsid w:val="00160D44"/>
    <w:rsid w:val="00167604"/>
    <w:rsid w:val="00167E9D"/>
    <w:rsid w:val="001771A1"/>
    <w:rsid w:val="00184651"/>
    <w:rsid w:val="00196C02"/>
    <w:rsid w:val="001B7673"/>
    <w:rsid w:val="001C3095"/>
    <w:rsid w:val="001C396D"/>
    <w:rsid w:val="001C4632"/>
    <w:rsid w:val="001D060E"/>
    <w:rsid w:val="001D1AE1"/>
    <w:rsid w:val="001E2383"/>
    <w:rsid w:val="001F11A9"/>
    <w:rsid w:val="001F2796"/>
    <w:rsid w:val="00201338"/>
    <w:rsid w:val="00203DAF"/>
    <w:rsid w:val="002573C2"/>
    <w:rsid w:val="00257A3C"/>
    <w:rsid w:val="00261AAB"/>
    <w:rsid w:val="002737C5"/>
    <w:rsid w:val="00285883"/>
    <w:rsid w:val="0029387F"/>
    <w:rsid w:val="00293F35"/>
    <w:rsid w:val="002A16EB"/>
    <w:rsid w:val="002A5E8D"/>
    <w:rsid w:val="002A6DBA"/>
    <w:rsid w:val="002B77B2"/>
    <w:rsid w:val="002B7DA3"/>
    <w:rsid w:val="002C4F77"/>
    <w:rsid w:val="002D5ED7"/>
    <w:rsid w:val="002E5B16"/>
    <w:rsid w:val="002E6607"/>
    <w:rsid w:val="002F1C82"/>
    <w:rsid w:val="002F4131"/>
    <w:rsid w:val="002F4D5A"/>
    <w:rsid w:val="003060F0"/>
    <w:rsid w:val="00320FF3"/>
    <w:rsid w:val="00322EFF"/>
    <w:rsid w:val="00342FA7"/>
    <w:rsid w:val="00345317"/>
    <w:rsid w:val="00350499"/>
    <w:rsid w:val="00353048"/>
    <w:rsid w:val="00362A15"/>
    <w:rsid w:val="00367894"/>
    <w:rsid w:val="0039302C"/>
    <w:rsid w:val="0039311C"/>
    <w:rsid w:val="0039358E"/>
    <w:rsid w:val="0039511C"/>
    <w:rsid w:val="003970C0"/>
    <w:rsid w:val="003B3507"/>
    <w:rsid w:val="003C0D68"/>
    <w:rsid w:val="003C42CC"/>
    <w:rsid w:val="003C4F04"/>
    <w:rsid w:val="003C7FCE"/>
    <w:rsid w:val="003D38BA"/>
    <w:rsid w:val="003D4996"/>
    <w:rsid w:val="003D715F"/>
    <w:rsid w:val="003F2E6B"/>
    <w:rsid w:val="003F368A"/>
    <w:rsid w:val="003F4A99"/>
    <w:rsid w:val="003F4F6E"/>
    <w:rsid w:val="0040046D"/>
    <w:rsid w:val="00400E31"/>
    <w:rsid w:val="00422BFE"/>
    <w:rsid w:val="00423878"/>
    <w:rsid w:val="004238FF"/>
    <w:rsid w:val="004253DF"/>
    <w:rsid w:val="004273A3"/>
    <w:rsid w:val="00433AC6"/>
    <w:rsid w:val="00434B97"/>
    <w:rsid w:val="004472CF"/>
    <w:rsid w:val="00456BB7"/>
    <w:rsid w:val="004630CE"/>
    <w:rsid w:val="004640CB"/>
    <w:rsid w:val="00476922"/>
    <w:rsid w:val="00481940"/>
    <w:rsid w:val="00483ADB"/>
    <w:rsid w:val="00483E39"/>
    <w:rsid w:val="00490C3E"/>
    <w:rsid w:val="00494551"/>
    <w:rsid w:val="004A0E75"/>
    <w:rsid w:val="004A4952"/>
    <w:rsid w:val="004A684F"/>
    <w:rsid w:val="004B11C6"/>
    <w:rsid w:val="004B745D"/>
    <w:rsid w:val="004C0513"/>
    <w:rsid w:val="004C0CBA"/>
    <w:rsid w:val="004C1649"/>
    <w:rsid w:val="004D1E96"/>
    <w:rsid w:val="004D6B7C"/>
    <w:rsid w:val="004D7046"/>
    <w:rsid w:val="004D7160"/>
    <w:rsid w:val="004E13FB"/>
    <w:rsid w:val="004E2624"/>
    <w:rsid w:val="004E524C"/>
    <w:rsid w:val="004F3A58"/>
    <w:rsid w:val="004F4439"/>
    <w:rsid w:val="00500AB2"/>
    <w:rsid w:val="00500CC9"/>
    <w:rsid w:val="00503276"/>
    <w:rsid w:val="0050406E"/>
    <w:rsid w:val="00512D01"/>
    <w:rsid w:val="00513DF4"/>
    <w:rsid w:val="00520027"/>
    <w:rsid w:val="005237AB"/>
    <w:rsid w:val="00525A1D"/>
    <w:rsid w:val="00527F54"/>
    <w:rsid w:val="00535EED"/>
    <w:rsid w:val="005449A2"/>
    <w:rsid w:val="005457DE"/>
    <w:rsid w:val="005508D6"/>
    <w:rsid w:val="005534B5"/>
    <w:rsid w:val="0056254B"/>
    <w:rsid w:val="00565344"/>
    <w:rsid w:val="00591EF4"/>
    <w:rsid w:val="005A3884"/>
    <w:rsid w:val="005A3C9E"/>
    <w:rsid w:val="005A3FB1"/>
    <w:rsid w:val="005A72E5"/>
    <w:rsid w:val="005C37E5"/>
    <w:rsid w:val="005C3C2F"/>
    <w:rsid w:val="005C53DF"/>
    <w:rsid w:val="005D7BD0"/>
    <w:rsid w:val="005E66F2"/>
    <w:rsid w:val="005F203B"/>
    <w:rsid w:val="005F4A5B"/>
    <w:rsid w:val="00600DD5"/>
    <w:rsid w:val="00602B4C"/>
    <w:rsid w:val="00623826"/>
    <w:rsid w:val="00631D6F"/>
    <w:rsid w:val="006507DA"/>
    <w:rsid w:val="00650F3A"/>
    <w:rsid w:val="006662E7"/>
    <w:rsid w:val="006719E7"/>
    <w:rsid w:val="0068055C"/>
    <w:rsid w:val="00681C58"/>
    <w:rsid w:val="00697DF9"/>
    <w:rsid w:val="006A403C"/>
    <w:rsid w:val="006C158D"/>
    <w:rsid w:val="006C6EEA"/>
    <w:rsid w:val="006D0137"/>
    <w:rsid w:val="006E72BD"/>
    <w:rsid w:val="00711EF2"/>
    <w:rsid w:val="00715B56"/>
    <w:rsid w:val="0071703C"/>
    <w:rsid w:val="00722E2B"/>
    <w:rsid w:val="007238B7"/>
    <w:rsid w:val="00724DD5"/>
    <w:rsid w:val="00725286"/>
    <w:rsid w:val="00726C80"/>
    <w:rsid w:val="00731E4C"/>
    <w:rsid w:val="00736C7B"/>
    <w:rsid w:val="007419C8"/>
    <w:rsid w:val="00742D42"/>
    <w:rsid w:val="0074315D"/>
    <w:rsid w:val="0074424E"/>
    <w:rsid w:val="00751F0F"/>
    <w:rsid w:val="00754682"/>
    <w:rsid w:val="00757E67"/>
    <w:rsid w:val="00761EAA"/>
    <w:rsid w:val="00771136"/>
    <w:rsid w:val="00772649"/>
    <w:rsid w:val="0078466B"/>
    <w:rsid w:val="00794AF6"/>
    <w:rsid w:val="007A221C"/>
    <w:rsid w:val="007A763D"/>
    <w:rsid w:val="007C106E"/>
    <w:rsid w:val="007C267B"/>
    <w:rsid w:val="007C48FC"/>
    <w:rsid w:val="007C75CF"/>
    <w:rsid w:val="007D2703"/>
    <w:rsid w:val="007E0026"/>
    <w:rsid w:val="007E0F50"/>
    <w:rsid w:val="007E1A2D"/>
    <w:rsid w:val="007F361A"/>
    <w:rsid w:val="007F5A19"/>
    <w:rsid w:val="008025A0"/>
    <w:rsid w:val="0080303A"/>
    <w:rsid w:val="00804DDD"/>
    <w:rsid w:val="008077CB"/>
    <w:rsid w:val="00810169"/>
    <w:rsid w:val="00816236"/>
    <w:rsid w:val="00822E2D"/>
    <w:rsid w:val="00823146"/>
    <w:rsid w:val="00823A4C"/>
    <w:rsid w:val="00826AE7"/>
    <w:rsid w:val="008447DA"/>
    <w:rsid w:val="008457C3"/>
    <w:rsid w:val="00847E27"/>
    <w:rsid w:val="00851CE8"/>
    <w:rsid w:val="00861186"/>
    <w:rsid w:val="0086280A"/>
    <w:rsid w:val="00871EFB"/>
    <w:rsid w:val="00876FC4"/>
    <w:rsid w:val="008810A0"/>
    <w:rsid w:val="00891283"/>
    <w:rsid w:val="00893AB3"/>
    <w:rsid w:val="008B397F"/>
    <w:rsid w:val="008C30E4"/>
    <w:rsid w:val="008E364A"/>
    <w:rsid w:val="008E4D75"/>
    <w:rsid w:val="00901DD0"/>
    <w:rsid w:val="009069ED"/>
    <w:rsid w:val="00907388"/>
    <w:rsid w:val="009103BF"/>
    <w:rsid w:val="009159BA"/>
    <w:rsid w:val="00917D1A"/>
    <w:rsid w:val="00925D65"/>
    <w:rsid w:val="00931A5B"/>
    <w:rsid w:val="009403F9"/>
    <w:rsid w:val="00940B7F"/>
    <w:rsid w:val="009457A1"/>
    <w:rsid w:val="00951E77"/>
    <w:rsid w:val="009547E0"/>
    <w:rsid w:val="00960C18"/>
    <w:rsid w:val="00961474"/>
    <w:rsid w:val="009659B6"/>
    <w:rsid w:val="009921A9"/>
    <w:rsid w:val="009936B7"/>
    <w:rsid w:val="009A0C93"/>
    <w:rsid w:val="009C030E"/>
    <w:rsid w:val="009C1740"/>
    <w:rsid w:val="009C3896"/>
    <w:rsid w:val="009D7924"/>
    <w:rsid w:val="009E067A"/>
    <w:rsid w:val="009E37C7"/>
    <w:rsid w:val="009F061A"/>
    <w:rsid w:val="009F4D47"/>
    <w:rsid w:val="009F4EEF"/>
    <w:rsid w:val="009F5735"/>
    <w:rsid w:val="009F7013"/>
    <w:rsid w:val="00A10B24"/>
    <w:rsid w:val="00A11C6C"/>
    <w:rsid w:val="00A25025"/>
    <w:rsid w:val="00A30791"/>
    <w:rsid w:val="00A37987"/>
    <w:rsid w:val="00A41540"/>
    <w:rsid w:val="00A42AC0"/>
    <w:rsid w:val="00A439EE"/>
    <w:rsid w:val="00A44E1C"/>
    <w:rsid w:val="00A51D55"/>
    <w:rsid w:val="00A543A8"/>
    <w:rsid w:val="00A6454F"/>
    <w:rsid w:val="00A70B10"/>
    <w:rsid w:val="00A752A3"/>
    <w:rsid w:val="00A76F7C"/>
    <w:rsid w:val="00A806D4"/>
    <w:rsid w:val="00A80D57"/>
    <w:rsid w:val="00A913A1"/>
    <w:rsid w:val="00A938FD"/>
    <w:rsid w:val="00AA365C"/>
    <w:rsid w:val="00AB0297"/>
    <w:rsid w:val="00AB447C"/>
    <w:rsid w:val="00AB56E8"/>
    <w:rsid w:val="00AC12BE"/>
    <w:rsid w:val="00AE3E1D"/>
    <w:rsid w:val="00B008F9"/>
    <w:rsid w:val="00B04B81"/>
    <w:rsid w:val="00B07476"/>
    <w:rsid w:val="00B12429"/>
    <w:rsid w:val="00B204F7"/>
    <w:rsid w:val="00B31CA4"/>
    <w:rsid w:val="00B36F46"/>
    <w:rsid w:val="00B4141F"/>
    <w:rsid w:val="00B41C08"/>
    <w:rsid w:val="00B44834"/>
    <w:rsid w:val="00B46D8D"/>
    <w:rsid w:val="00B50167"/>
    <w:rsid w:val="00B54157"/>
    <w:rsid w:val="00B577BF"/>
    <w:rsid w:val="00B64918"/>
    <w:rsid w:val="00B678F8"/>
    <w:rsid w:val="00B71D91"/>
    <w:rsid w:val="00B85086"/>
    <w:rsid w:val="00B90D4D"/>
    <w:rsid w:val="00B92C86"/>
    <w:rsid w:val="00B944C8"/>
    <w:rsid w:val="00B97772"/>
    <w:rsid w:val="00BA3D94"/>
    <w:rsid w:val="00BB3133"/>
    <w:rsid w:val="00BD0396"/>
    <w:rsid w:val="00BD0830"/>
    <w:rsid w:val="00BD6B26"/>
    <w:rsid w:val="00BE321F"/>
    <w:rsid w:val="00BE4213"/>
    <w:rsid w:val="00BE5175"/>
    <w:rsid w:val="00BF59DE"/>
    <w:rsid w:val="00BF6038"/>
    <w:rsid w:val="00BF72B2"/>
    <w:rsid w:val="00C05079"/>
    <w:rsid w:val="00C1744A"/>
    <w:rsid w:val="00C1755E"/>
    <w:rsid w:val="00C2470C"/>
    <w:rsid w:val="00C4453D"/>
    <w:rsid w:val="00C4781F"/>
    <w:rsid w:val="00C508DE"/>
    <w:rsid w:val="00C53F32"/>
    <w:rsid w:val="00C550DA"/>
    <w:rsid w:val="00C65A68"/>
    <w:rsid w:val="00C679C9"/>
    <w:rsid w:val="00C80974"/>
    <w:rsid w:val="00C81ED6"/>
    <w:rsid w:val="00C84FCC"/>
    <w:rsid w:val="00C9387E"/>
    <w:rsid w:val="00CA14DF"/>
    <w:rsid w:val="00CA3221"/>
    <w:rsid w:val="00CA7A1C"/>
    <w:rsid w:val="00CB22DD"/>
    <w:rsid w:val="00CB2E28"/>
    <w:rsid w:val="00CC1490"/>
    <w:rsid w:val="00CC20A1"/>
    <w:rsid w:val="00CC5626"/>
    <w:rsid w:val="00CD0C85"/>
    <w:rsid w:val="00CF3EDD"/>
    <w:rsid w:val="00CF7C92"/>
    <w:rsid w:val="00D07618"/>
    <w:rsid w:val="00D1360D"/>
    <w:rsid w:val="00D220E0"/>
    <w:rsid w:val="00D317BC"/>
    <w:rsid w:val="00D33984"/>
    <w:rsid w:val="00D344D5"/>
    <w:rsid w:val="00D34AED"/>
    <w:rsid w:val="00D37160"/>
    <w:rsid w:val="00D55C91"/>
    <w:rsid w:val="00D622F7"/>
    <w:rsid w:val="00D64BC6"/>
    <w:rsid w:val="00D66383"/>
    <w:rsid w:val="00D70ECF"/>
    <w:rsid w:val="00D70F46"/>
    <w:rsid w:val="00D73CBD"/>
    <w:rsid w:val="00D802D0"/>
    <w:rsid w:val="00D81F90"/>
    <w:rsid w:val="00D96670"/>
    <w:rsid w:val="00D96EAA"/>
    <w:rsid w:val="00DA1A76"/>
    <w:rsid w:val="00DA30DE"/>
    <w:rsid w:val="00DA6DC2"/>
    <w:rsid w:val="00DB0F8C"/>
    <w:rsid w:val="00DC5935"/>
    <w:rsid w:val="00DC6CD6"/>
    <w:rsid w:val="00DE2981"/>
    <w:rsid w:val="00DF54B2"/>
    <w:rsid w:val="00E109FC"/>
    <w:rsid w:val="00E21FA8"/>
    <w:rsid w:val="00E2353C"/>
    <w:rsid w:val="00E241BC"/>
    <w:rsid w:val="00E24696"/>
    <w:rsid w:val="00E25E6A"/>
    <w:rsid w:val="00E261AE"/>
    <w:rsid w:val="00E3224C"/>
    <w:rsid w:val="00E350AC"/>
    <w:rsid w:val="00E50E3C"/>
    <w:rsid w:val="00E64BF5"/>
    <w:rsid w:val="00E6589A"/>
    <w:rsid w:val="00E65FC9"/>
    <w:rsid w:val="00E66EAA"/>
    <w:rsid w:val="00E67B49"/>
    <w:rsid w:val="00E7447F"/>
    <w:rsid w:val="00E91904"/>
    <w:rsid w:val="00E92B41"/>
    <w:rsid w:val="00EA0600"/>
    <w:rsid w:val="00EA0D66"/>
    <w:rsid w:val="00EA1F82"/>
    <w:rsid w:val="00EA7814"/>
    <w:rsid w:val="00EB3C16"/>
    <w:rsid w:val="00EC5741"/>
    <w:rsid w:val="00ED6828"/>
    <w:rsid w:val="00ED7BD2"/>
    <w:rsid w:val="00EE18E8"/>
    <w:rsid w:val="00EF1492"/>
    <w:rsid w:val="00EF40A4"/>
    <w:rsid w:val="00EF64DD"/>
    <w:rsid w:val="00F026CD"/>
    <w:rsid w:val="00F037A4"/>
    <w:rsid w:val="00F066C0"/>
    <w:rsid w:val="00F1092F"/>
    <w:rsid w:val="00F1656E"/>
    <w:rsid w:val="00F30F00"/>
    <w:rsid w:val="00F31239"/>
    <w:rsid w:val="00F423E5"/>
    <w:rsid w:val="00F50632"/>
    <w:rsid w:val="00F512F3"/>
    <w:rsid w:val="00F552D4"/>
    <w:rsid w:val="00F62ECB"/>
    <w:rsid w:val="00F70D71"/>
    <w:rsid w:val="00F71B89"/>
    <w:rsid w:val="00F73256"/>
    <w:rsid w:val="00F741A6"/>
    <w:rsid w:val="00F8024E"/>
    <w:rsid w:val="00F82B54"/>
    <w:rsid w:val="00F82D58"/>
    <w:rsid w:val="00F83C35"/>
    <w:rsid w:val="00F874A4"/>
    <w:rsid w:val="00F909C6"/>
    <w:rsid w:val="00FA6D73"/>
    <w:rsid w:val="00FB16B1"/>
    <w:rsid w:val="00FB4432"/>
    <w:rsid w:val="00FC07D4"/>
    <w:rsid w:val="00FC198D"/>
    <w:rsid w:val="00FC3887"/>
    <w:rsid w:val="00FC5C7D"/>
    <w:rsid w:val="00FE2099"/>
    <w:rsid w:val="00FE29E0"/>
    <w:rsid w:val="00FF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E0CA739"/>
  <w15:chartTrackingRefBased/>
  <w15:docId w15:val="{FB6E5B13-3B92-4A5D-BD6D-F8934316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8055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table" w:styleId="Tabela-Siatka">
    <w:name w:val="Table Grid"/>
    <w:basedOn w:val="Standardowy"/>
    <w:rsid w:val="00AA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rsid w:val="007A221C"/>
    <w:rPr>
      <w:b/>
      <w:bCs/>
    </w:rPr>
  </w:style>
  <w:style w:type="paragraph" w:styleId="Tekstdymka">
    <w:name w:val="Balloon Text"/>
    <w:basedOn w:val="Normalny"/>
    <w:link w:val="TekstdymkaZnak"/>
    <w:rsid w:val="007A221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7A221C"/>
    <w:rPr>
      <w:sz w:val="20"/>
      <w:szCs w:val="20"/>
    </w:rPr>
  </w:style>
  <w:style w:type="character" w:styleId="Odwoanieprzypisukocowego">
    <w:name w:val="endnote reference"/>
    <w:semiHidden/>
    <w:rsid w:val="007A221C"/>
    <w:rPr>
      <w:vertAlign w:val="superscript"/>
    </w:rPr>
  </w:style>
  <w:style w:type="character" w:customStyle="1" w:styleId="StopkaZnak">
    <w:name w:val="Stopka Znak"/>
    <w:link w:val="Stopka"/>
    <w:rsid w:val="0068055C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68055C"/>
    <w:rPr>
      <w:b/>
      <w:bCs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520027"/>
    <w:pPr>
      <w:jc w:val="both"/>
    </w:pPr>
  </w:style>
  <w:style w:type="character" w:customStyle="1" w:styleId="TekstpodstawowyZnak">
    <w:name w:val="Tekst podstawowy Znak"/>
    <w:link w:val="Tekstpodstawowy"/>
    <w:semiHidden/>
    <w:rsid w:val="00520027"/>
    <w:rPr>
      <w:sz w:val="24"/>
      <w:szCs w:val="24"/>
      <w:lang w:val="pl-PL" w:eastAsia="pl-PL" w:bidi="ar-SA"/>
    </w:rPr>
  </w:style>
  <w:style w:type="character" w:styleId="Hipercze">
    <w:name w:val="Hyperlink"/>
    <w:rsid w:val="00722E2B"/>
    <w:rPr>
      <w:color w:val="0000FF"/>
      <w:u w:val="single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FB16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FB16B1"/>
    <w:rPr>
      <w:rFonts w:ascii="Calibri" w:eastAsia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FB16B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45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B204F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B204F7"/>
    <w:rPr>
      <w:rFonts w:ascii="Consolas" w:hAnsi="Consolas"/>
      <w:sz w:val="21"/>
      <w:szCs w:val="21"/>
    </w:rPr>
  </w:style>
  <w:style w:type="paragraph" w:styleId="Tekstpodstawowy2">
    <w:name w:val="Body Text 2"/>
    <w:basedOn w:val="Normalny"/>
    <w:link w:val="Tekstpodstawowy2Znak"/>
    <w:rsid w:val="004E524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E524C"/>
    <w:rPr>
      <w:sz w:val="24"/>
      <w:szCs w:val="24"/>
    </w:rPr>
  </w:style>
  <w:style w:type="paragraph" w:customStyle="1" w:styleId="ZnakZnakZnak">
    <w:name w:val="Znak Znak Znak"/>
    <w:basedOn w:val="Normalny"/>
    <w:rsid w:val="00EC5741"/>
    <w:pPr>
      <w:spacing w:before="120" w:after="120"/>
      <w:jc w:val="both"/>
    </w:pPr>
    <w:rPr>
      <w:rFonts w:ascii="Arial" w:hAnsi="Arial"/>
      <w:sz w:val="22"/>
    </w:rPr>
  </w:style>
  <w:style w:type="paragraph" w:customStyle="1" w:styleId="Default">
    <w:name w:val="Default"/>
    <w:rsid w:val="008E4D7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E4D75"/>
  </w:style>
  <w:style w:type="paragraph" w:customStyle="1" w:styleId="ZnakZnakZnak0">
    <w:name w:val="Znak Znak Znak"/>
    <w:basedOn w:val="Normalny"/>
    <w:rsid w:val="00184651"/>
    <w:pPr>
      <w:spacing w:before="120" w:after="120"/>
      <w:jc w:val="both"/>
    </w:pPr>
    <w:rPr>
      <w:rFonts w:ascii="Arial" w:hAnsi="Arial"/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07D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FE2099"/>
    <w:rPr>
      <w:sz w:val="24"/>
      <w:szCs w:val="24"/>
    </w:rPr>
  </w:style>
  <w:style w:type="character" w:customStyle="1" w:styleId="Zakotwiczenieprzypisudolnego">
    <w:name w:val="Zakotwiczenie przypisu dolnego"/>
    <w:uiPriority w:val="99"/>
    <w:rsid w:val="00FE2099"/>
    <w:rPr>
      <w:vertAlign w:val="superscript"/>
    </w:rPr>
  </w:style>
  <w:style w:type="paragraph" w:customStyle="1" w:styleId="Zawartotabeli">
    <w:name w:val="Zawartość tabeli"/>
    <w:basedOn w:val="Normalny"/>
    <w:uiPriority w:val="99"/>
    <w:rsid w:val="00FE2099"/>
    <w:pPr>
      <w:suppressLineNumbers/>
      <w:suppressAutoHyphens/>
      <w:spacing w:before="120"/>
    </w:pPr>
    <w:rPr>
      <w:rFonts w:ascii="Calibri" w:hAnsi="Calibri" w:cs="Calibri"/>
      <w:sz w:val="20"/>
      <w:szCs w:val="20"/>
      <w:lang w:eastAsia="ar-SA"/>
    </w:rPr>
  </w:style>
  <w:style w:type="paragraph" w:customStyle="1" w:styleId="Standard">
    <w:name w:val="Standard"/>
    <w:uiPriority w:val="99"/>
    <w:rsid w:val="00FE2099"/>
    <w:pPr>
      <w:suppressAutoHyphens/>
      <w:autoSpaceDN w:val="0"/>
      <w:spacing w:before="120"/>
      <w:textAlignment w:val="baseline"/>
    </w:pPr>
    <w:rPr>
      <w:rFonts w:ascii="Calibri" w:hAnsi="Calibri" w:cs="Calibri"/>
      <w:kern w:val="3"/>
      <w:lang w:eastAsia="ar-SA"/>
    </w:rPr>
  </w:style>
  <w:style w:type="character" w:styleId="Uwydatnienie">
    <w:name w:val="Emphasis"/>
    <w:uiPriority w:val="99"/>
    <w:qFormat/>
    <w:rsid w:val="00FE2099"/>
    <w:rPr>
      <w:rFonts w:cs="Times New Roman"/>
      <w:i/>
      <w:iCs/>
    </w:rPr>
  </w:style>
  <w:style w:type="character" w:customStyle="1" w:styleId="Teksttreci">
    <w:name w:val="Tekst treści_"/>
    <w:rsid w:val="00FE2099"/>
    <w:rPr>
      <w:rFonts w:ascii="Arial" w:hAnsi="Arial" w:cs="Arial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rsid w:val="00FE2099"/>
    <w:rPr>
      <w:b/>
      <w:bCs/>
    </w:rPr>
  </w:style>
  <w:style w:type="character" w:customStyle="1" w:styleId="TekstdymkaZnak">
    <w:name w:val="Tekst dymka Znak"/>
    <w:basedOn w:val="Domylnaczcionkaakapitu"/>
    <w:link w:val="Tekstdymka"/>
    <w:rsid w:val="00FE20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5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C1988-A61C-4D0D-A728-F65F0B884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CZEŚĆ OGÓLNA</vt:lpstr>
    </vt:vector>
  </TitlesOfParts>
  <Company>DGA</Company>
  <LinksUpToDate>false</LinksUpToDate>
  <CharactersWithSpaces>2762</CharactersWithSpaces>
  <SharedDoc>false</SharedDoc>
  <HLinks>
    <vt:vector size="18" baseType="variant"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6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CZEŚĆ OGÓLNA</dc:title>
  <dc:subject/>
  <dc:creator>m_mytkowski</dc:creator>
  <cp:keywords/>
  <dc:description/>
  <cp:lastModifiedBy>Patrycja Ślusarczyk</cp:lastModifiedBy>
  <cp:revision>3</cp:revision>
  <cp:lastPrinted>2025-07-17T12:20:00Z</cp:lastPrinted>
  <dcterms:created xsi:type="dcterms:W3CDTF">2025-05-15T09:43:00Z</dcterms:created>
  <dcterms:modified xsi:type="dcterms:W3CDTF">2025-07-17T12:20:00Z</dcterms:modified>
</cp:coreProperties>
</file>